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39" w:rsidRDefault="00DA0E5E" w:rsidP="00DA0E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E5E">
        <w:rPr>
          <w:rFonts w:ascii="Times New Roman" w:hAnsi="Times New Roman" w:cs="Times New Roman"/>
          <w:b/>
          <w:sz w:val="28"/>
          <w:szCs w:val="28"/>
        </w:rPr>
        <w:t xml:space="preserve">ПЕРЕЧЕНЬ ДОГОВОРОВ, ЗАКЛЮЧЕННЫХ С ПРОФИЛЬНЫМИ ОРГАНИЗАЦИЯМИ (БАЗАМИ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0E5E">
        <w:rPr>
          <w:rFonts w:ascii="Times New Roman" w:hAnsi="Times New Roman" w:cs="Times New Roman"/>
          <w:b/>
          <w:sz w:val="28"/>
          <w:szCs w:val="28"/>
        </w:rPr>
        <w:t>ПРАКТИКИ)</w:t>
      </w:r>
    </w:p>
    <w:p w:rsidR="00DA0E5E" w:rsidRDefault="00E574A5" w:rsidP="00DA0E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DA0E5E">
        <w:rPr>
          <w:rFonts w:ascii="Times New Roman" w:hAnsi="Times New Roman" w:cs="Times New Roman"/>
          <w:b/>
          <w:sz w:val="28"/>
          <w:szCs w:val="28"/>
        </w:rPr>
        <w:t>ля специальностей: 44.02.01 «Дош</w:t>
      </w:r>
      <w:bookmarkStart w:id="0" w:name="_GoBack"/>
      <w:bookmarkEnd w:id="0"/>
      <w:r w:rsidR="00DA0E5E">
        <w:rPr>
          <w:rFonts w:ascii="Times New Roman" w:hAnsi="Times New Roman" w:cs="Times New Roman"/>
          <w:b/>
          <w:sz w:val="28"/>
          <w:szCs w:val="28"/>
        </w:rPr>
        <w:t>кольное образование», 44.02.02 «Преподавание в начальных классах»</w:t>
      </w:r>
    </w:p>
    <w:tbl>
      <w:tblPr>
        <w:tblpPr w:leftFromText="180" w:rightFromText="180" w:vertAnchor="page" w:horzAnchor="margin" w:tblpXSpec="center" w:tblpY="2121"/>
        <w:tblW w:w="15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714"/>
        <w:gridCol w:w="4980"/>
        <w:gridCol w:w="4911"/>
        <w:gridCol w:w="1844"/>
        <w:gridCol w:w="1622"/>
        <w:gridCol w:w="935"/>
      </w:tblGrid>
      <w:tr w:rsidR="00DA0E5E" w:rsidRPr="00DA0E5E" w:rsidTr="006127EC">
        <w:trPr>
          <w:cantSplit/>
          <w:trHeight w:val="1832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A0E5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DA0E5E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714" w:type="dxa"/>
            <w:shd w:val="clear" w:color="auto" w:fill="auto"/>
            <w:textDirection w:val="btLr"/>
            <w:vAlign w:val="center"/>
          </w:tcPr>
          <w:p w:rsidR="00DA0E5E" w:rsidRPr="00DA0E5E" w:rsidRDefault="00DA0E5E" w:rsidP="00DA0E5E">
            <w:pPr>
              <w:spacing w:after="0" w:line="320" w:lineRule="exact"/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b/>
                <w:sz w:val="28"/>
                <w:szCs w:val="28"/>
              </w:rPr>
              <w:t>№ договора</w:t>
            </w:r>
          </w:p>
        </w:tc>
        <w:tc>
          <w:tcPr>
            <w:tcW w:w="4980" w:type="dxa"/>
            <w:shd w:val="clear" w:color="auto" w:fill="auto"/>
            <w:vAlign w:val="center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A0E5E">
              <w:rPr>
                <w:rFonts w:ascii="Times New Roman" w:hAnsi="Times New Roman" w:cs="Times New Roman"/>
                <w:b/>
                <w:sz w:val="32"/>
                <w:szCs w:val="32"/>
              </w:rPr>
              <w:t>Договоры о сотрудничестве</w:t>
            </w:r>
          </w:p>
        </w:tc>
        <w:tc>
          <w:tcPr>
            <w:tcW w:w="4911" w:type="dxa"/>
            <w:shd w:val="clear" w:color="auto" w:fill="auto"/>
            <w:vAlign w:val="center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A0E5E">
              <w:rPr>
                <w:rFonts w:ascii="Times New Roman" w:hAnsi="Times New Roman" w:cs="Times New Roman"/>
                <w:b/>
                <w:sz w:val="32"/>
                <w:szCs w:val="32"/>
              </w:rPr>
              <w:t>Руководитель</w:t>
            </w:r>
          </w:p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A0E5E">
              <w:rPr>
                <w:rFonts w:ascii="Times New Roman" w:hAnsi="Times New Roman" w:cs="Times New Roman"/>
                <w:b/>
                <w:sz w:val="32"/>
                <w:szCs w:val="32"/>
              </w:rPr>
              <w:t>организации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  <w:p w:rsidR="00DA0E5E" w:rsidRPr="00DA0E5E" w:rsidRDefault="00DA0E5E" w:rsidP="00DA0E5E">
            <w:pPr>
              <w:spacing w:after="0" w:line="320" w:lineRule="exact"/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b/>
                <w:sz w:val="28"/>
                <w:szCs w:val="28"/>
              </w:rPr>
              <w:t>заключения</w:t>
            </w:r>
          </w:p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b/>
                <w:sz w:val="28"/>
                <w:szCs w:val="28"/>
              </w:rPr>
              <w:t>договора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  <w:p w:rsidR="00DA0E5E" w:rsidRPr="00DA0E5E" w:rsidRDefault="00DA0E5E" w:rsidP="00DA0E5E">
            <w:pPr>
              <w:spacing w:after="0" w:line="320" w:lineRule="exact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b/>
                <w:sz w:val="28"/>
                <w:szCs w:val="28"/>
              </w:rPr>
              <w:t>окончания</w:t>
            </w:r>
          </w:p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b/>
                <w:sz w:val="28"/>
                <w:szCs w:val="28"/>
              </w:rPr>
              <w:t>договора</w:t>
            </w:r>
          </w:p>
        </w:tc>
        <w:tc>
          <w:tcPr>
            <w:tcW w:w="935" w:type="dxa"/>
            <w:shd w:val="clear" w:color="auto" w:fill="auto"/>
            <w:textDirection w:val="btLr"/>
            <w:vAlign w:val="center"/>
          </w:tcPr>
          <w:p w:rsidR="00DA0E5E" w:rsidRPr="00DA0E5E" w:rsidRDefault="00DA0E5E" w:rsidP="00DA0E5E">
            <w:pPr>
              <w:spacing w:after="0" w:line="320" w:lineRule="exact"/>
              <w:ind w:left="-88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:rsidR="00DA0E5E" w:rsidRPr="00DA0E5E" w:rsidRDefault="00DA0E5E" w:rsidP="00DA0E5E">
            <w:pPr>
              <w:spacing w:after="0" w:line="320" w:lineRule="exact"/>
              <w:ind w:left="-88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МАОУ «Средняя школа  № 33 с углубленным изучением отдельных предметов» ПКГО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Козырь Ирина Николаевна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269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МАОУ «Средняя школа № 43» ПКГО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Резникова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Ольга Михайловна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1B2F42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1B2F42" w:rsidRPr="00DA0E5E" w:rsidRDefault="001B2F42" w:rsidP="001B2F42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1B2F42" w:rsidRPr="00DA0E5E" w:rsidRDefault="001B2F42" w:rsidP="001B2F42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268</w:t>
            </w:r>
          </w:p>
        </w:tc>
        <w:tc>
          <w:tcPr>
            <w:tcW w:w="4980" w:type="dxa"/>
            <w:shd w:val="clear" w:color="auto" w:fill="auto"/>
          </w:tcPr>
          <w:p w:rsidR="001B2F42" w:rsidRDefault="001B2F42" w:rsidP="001B2F42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МАДОУ  «Детский сад № 25» ПКГО</w:t>
            </w:r>
          </w:p>
          <w:p w:rsidR="001B2F42" w:rsidRPr="00DA0E5E" w:rsidRDefault="001B2F42" w:rsidP="001B2F42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1B2F42" w:rsidRPr="00DA0E5E" w:rsidRDefault="001B2F42" w:rsidP="001B2F42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Пящикова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1844" w:type="dxa"/>
            <w:shd w:val="clear" w:color="auto" w:fill="auto"/>
          </w:tcPr>
          <w:p w:rsidR="001B2F42" w:rsidRPr="00DA0E5E" w:rsidRDefault="001B2F42" w:rsidP="001B2F42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22" w:type="dxa"/>
            <w:shd w:val="clear" w:color="auto" w:fill="auto"/>
          </w:tcPr>
          <w:p w:rsidR="001B2F42" w:rsidRPr="00DA0E5E" w:rsidRDefault="001B2F42" w:rsidP="001B2F42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935" w:type="dxa"/>
            <w:shd w:val="clear" w:color="auto" w:fill="auto"/>
          </w:tcPr>
          <w:p w:rsidR="001B2F42" w:rsidRPr="00DA0E5E" w:rsidRDefault="001B2F42" w:rsidP="001B2F42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1B2F42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1B2F42" w:rsidRPr="00DA0E5E" w:rsidRDefault="001B2F42" w:rsidP="001B2F42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1B2F42" w:rsidRPr="00DA0E5E" w:rsidRDefault="001B2F42" w:rsidP="001B2F42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267</w:t>
            </w:r>
          </w:p>
        </w:tc>
        <w:tc>
          <w:tcPr>
            <w:tcW w:w="4980" w:type="dxa"/>
            <w:shd w:val="clear" w:color="auto" w:fill="auto"/>
          </w:tcPr>
          <w:p w:rsidR="001B2F42" w:rsidRDefault="001B2F42" w:rsidP="001B2F42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МАДОУ «Центр развития ребенка  </w:t>
            </w:r>
            <w:proofErr w:type="gram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–д</w:t>
            </w:r>
            <w:proofErr w:type="gram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етский сад № 2» ПКГО</w:t>
            </w:r>
          </w:p>
          <w:p w:rsidR="001B2F42" w:rsidRPr="00DA0E5E" w:rsidRDefault="001B2F42" w:rsidP="001B2F42">
            <w:pPr>
              <w:spacing w:after="0"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1B2F42" w:rsidRPr="00DA0E5E" w:rsidRDefault="001B2F42" w:rsidP="001B2F42">
            <w:pPr>
              <w:spacing w:after="0" w:line="32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0E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Сергеюк</w:t>
            </w:r>
            <w:proofErr w:type="spellEnd"/>
            <w:r w:rsidRPr="00DA0E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Наталья Викторовна</w:t>
            </w:r>
          </w:p>
        </w:tc>
        <w:tc>
          <w:tcPr>
            <w:tcW w:w="1844" w:type="dxa"/>
            <w:shd w:val="clear" w:color="auto" w:fill="auto"/>
          </w:tcPr>
          <w:p w:rsidR="001B2F42" w:rsidRPr="00DA0E5E" w:rsidRDefault="001B2F42" w:rsidP="001B2F42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22" w:type="dxa"/>
            <w:shd w:val="clear" w:color="auto" w:fill="auto"/>
          </w:tcPr>
          <w:p w:rsidR="001B2F42" w:rsidRPr="00DA0E5E" w:rsidRDefault="001B2F42" w:rsidP="001B2F42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935" w:type="dxa"/>
            <w:shd w:val="clear" w:color="auto" w:fill="auto"/>
          </w:tcPr>
          <w:p w:rsidR="001B2F42" w:rsidRPr="00DA0E5E" w:rsidRDefault="001B2F42" w:rsidP="001B2F42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1B2F42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1B2F42" w:rsidRPr="00DA0E5E" w:rsidRDefault="001B2F42" w:rsidP="001B2F42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1B2F42" w:rsidRPr="00DA0E5E" w:rsidRDefault="001B2F42" w:rsidP="001B2F42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266</w:t>
            </w:r>
          </w:p>
        </w:tc>
        <w:tc>
          <w:tcPr>
            <w:tcW w:w="4980" w:type="dxa"/>
            <w:shd w:val="clear" w:color="auto" w:fill="auto"/>
          </w:tcPr>
          <w:p w:rsidR="001B2F42" w:rsidRDefault="001B2F42" w:rsidP="001B2F42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МАДОУ  «Детский сад № 17 общеразвивающего вида» ПКГО</w:t>
            </w:r>
          </w:p>
          <w:p w:rsidR="001B2F42" w:rsidRPr="00DA0E5E" w:rsidRDefault="001B2F42" w:rsidP="001B2F42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1B2F42" w:rsidRPr="00DA0E5E" w:rsidRDefault="001B2F42" w:rsidP="001B2F42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Синица Наталья Николаевна</w:t>
            </w:r>
          </w:p>
        </w:tc>
        <w:tc>
          <w:tcPr>
            <w:tcW w:w="1844" w:type="dxa"/>
            <w:shd w:val="clear" w:color="auto" w:fill="auto"/>
          </w:tcPr>
          <w:p w:rsidR="001B2F42" w:rsidRPr="00DA0E5E" w:rsidRDefault="001B2F42" w:rsidP="001B2F42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22" w:type="dxa"/>
            <w:shd w:val="clear" w:color="auto" w:fill="auto"/>
          </w:tcPr>
          <w:p w:rsidR="001B2F42" w:rsidRPr="00DA0E5E" w:rsidRDefault="001B2F42" w:rsidP="001B2F42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935" w:type="dxa"/>
            <w:shd w:val="clear" w:color="auto" w:fill="auto"/>
          </w:tcPr>
          <w:p w:rsidR="001B2F42" w:rsidRPr="00DA0E5E" w:rsidRDefault="001B2F42" w:rsidP="001B2F42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1B2F42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1B2F42" w:rsidRPr="00DA0E5E" w:rsidRDefault="001B2F42" w:rsidP="001B2F42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1B2F42" w:rsidRPr="00DA0E5E" w:rsidRDefault="001B2F42" w:rsidP="001B2F42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265</w:t>
            </w:r>
          </w:p>
        </w:tc>
        <w:tc>
          <w:tcPr>
            <w:tcW w:w="4980" w:type="dxa"/>
            <w:shd w:val="clear" w:color="auto" w:fill="auto"/>
          </w:tcPr>
          <w:p w:rsidR="001B2F42" w:rsidRDefault="001B2F42" w:rsidP="001B2F42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6 комбинированного вида» ПКГО</w:t>
            </w:r>
          </w:p>
          <w:p w:rsidR="001B2F42" w:rsidRPr="00DA0E5E" w:rsidRDefault="001B2F42" w:rsidP="001B2F42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1B2F42" w:rsidRPr="00DA0E5E" w:rsidRDefault="001B2F42" w:rsidP="001B2F42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Бакулина Марина Владимировна</w:t>
            </w:r>
          </w:p>
        </w:tc>
        <w:tc>
          <w:tcPr>
            <w:tcW w:w="1844" w:type="dxa"/>
            <w:shd w:val="clear" w:color="auto" w:fill="auto"/>
          </w:tcPr>
          <w:p w:rsidR="001B2F42" w:rsidRPr="00DA0E5E" w:rsidRDefault="001B2F42" w:rsidP="001B2F42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22" w:type="dxa"/>
            <w:shd w:val="clear" w:color="auto" w:fill="auto"/>
          </w:tcPr>
          <w:p w:rsidR="001B2F42" w:rsidRPr="00DA0E5E" w:rsidRDefault="001B2F42" w:rsidP="001B2F42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935" w:type="dxa"/>
            <w:shd w:val="clear" w:color="auto" w:fill="auto"/>
          </w:tcPr>
          <w:p w:rsidR="001B2F42" w:rsidRPr="00DA0E5E" w:rsidRDefault="001B2F42" w:rsidP="001B2F42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264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КГБУД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«Камчатский центр Детского и юношеского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технич</w:t>
            </w:r>
            <w:proofErr w:type="spellEnd"/>
            <w:r w:rsidR="001B2F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ворчества»</w:t>
            </w:r>
          </w:p>
          <w:p w:rsidR="001B2F42" w:rsidRPr="00DA0E5E" w:rsidRDefault="001B2F42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ИО Виноградова Светлана Станиславовна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263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МАОУ «Средняя школа  № 8» ПКГО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0E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Буздуга</w:t>
            </w:r>
            <w:proofErr w:type="spellEnd"/>
            <w:r w:rsidRPr="00DA0E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Ивановна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262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Быстринская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»  с. Эссо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Куценко Алексей Григорьевич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261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МАОУ «Николаевская средняя школа»  </w:t>
            </w:r>
            <w:proofErr w:type="gram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. Николаевка 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Муравьева Ольга Владимировна</w:t>
            </w:r>
          </w:p>
        </w:tc>
        <w:tc>
          <w:tcPr>
            <w:tcW w:w="1844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22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935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Елизовская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 № 7 им. О.Н. </w:t>
            </w: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Мамченкова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Вережникова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259</w:t>
            </w:r>
          </w:p>
        </w:tc>
        <w:tc>
          <w:tcPr>
            <w:tcW w:w="4980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МАОУ «</w:t>
            </w: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Озерновская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 3»  </w:t>
            </w:r>
          </w:p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E5E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DA0E5E">
              <w:rPr>
                <w:rFonts w:ascii="Times New Roman" w:hAnsi="Times New Roman" w:cs="Times New Roman"/>
                <w:sz w:val="24"/>
                <w:szCs w:val="24"/>
              </w:rPr>
              <w:t>-Большерецкого муниципального р-на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Языкина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Галина Вячеславовна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258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КГАУ «Камчатский центр развития детского отдыха» </w:t>
            </w:r>
            <w:r w:rsidRPr="00DA0E5E">
              <w:rPr>
                <w:rFonts w:ascii="Times New Roman" w:hAnsi="Times New Roman" w:cs="Times New Roman"/>
                <w:sz w:val="24"/>
                <w:szCs w:val="24"/>
              </w:rPr>
              <w:t>ДОЛ им. Ю.А. Гагарина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Врио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Тимофеева Алла Николаевна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257</w:t>
            </w:r>
          </w:p>
        </w:tc>
        <w:tc>
          <w:tcPr>
            <w:tcW w:w="4980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МБОУ «Октябрьская средняя общеобразовательная школа №1»  </w:t>
            </w:r>
          </w:p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п. Октябрьский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Лобова Светлана Борисовна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256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ООО ДОЛ «Металлист» </w:t>
            </w:r>
            <w:proofErr w:type="gram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. Паратунка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Величко Владимир Валерьевич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255</w:t>
            </w:r>
          </w:p>
        </w:tc>
        <w:tc>
          <w:tcPr>
            <w:tcW w:w="4980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МДОКУ  «Детский сад «Солнышко» </w:t>
            </w:r>
          </w:p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с. Соболево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Врио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заведующего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Тимошенко Наталья Викторовна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254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 6 общеразвивающего вида «Снежинка» п. Усть-Камчатск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Врио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заведующего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Курунтяева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Александровна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253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 45 общеразвивающего вида» ПКГО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Гилина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Анна Юрьевна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252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11 комбинированного вида» ПКГО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Лазунина Ирина Александровна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251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МАОУ «Средняя школа № 30» ПКГО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Калига Елена Николаевна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МБОУ «Основная школа № 5» ПКГО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Рыкова Ирина Васильевна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249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МАОУ «Средняя школа № 45» ПКГО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Кострицкая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Анатольевна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МАОУ «Средняя школа № 27» ПКГО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Дышлевская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Галина Николаевна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247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Паратунская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школа» 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Бордюжа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246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МБОУ «Средняя школа № 35» ПКГО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Шаларова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МАОУ «Средняя школа № 24» ПКГО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Бондаренко Наталья Евгеньевна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244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МБОУ «Средняя школа 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 имени</w:t>
            </w: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В.С. </w:t>
            </w: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Завойко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» ПКГО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Прибыльская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Елена Викторовна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243/а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КГБУДО «Камчатский центр развития творчества детей и юношества «Рассветы Камчатки»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Ларина Маргарита Борисовна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243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29 комбинированного вида» ПКГО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Николаева Анна </w:t>
            </w: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Соловадовна</w:t>
            </w:r>
            <w:proofErr w:type="spellEnd"/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242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 37 комбинированного вида» ПКГО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Осадчая Екатерина Сергеевна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241</w:t>
            </w:r>
          </w:p>
        </w:tc>
        <w:tc>
          <w:tcPr>
            <w:tcW w:w="4980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72 комбинированного вида «Изумрудный город» ПКГО</w:t>
            </w: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Калдаева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240/а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МБОУ «Средняя школа  № 17 им. В.С. </w:t>
            </w: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Завойко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» ПКГО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Прибыльская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Елена Викторовна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КГОБУ «</w:t>
            </w: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Мильковская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 № 2»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Кербель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Лилии Николаевны</w:t>
            </w:r>
          </w:p>
        </w:tc>
        <w:tc>
          <w:tcPr>
            <w:tcW w:w="1844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22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935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239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КГОБУ «</w:t>
            </w: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Мильковская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 № 1»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Ощепкова Анна Валериевна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238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Термальненская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школа» им. Героя РФ А.Н. Попова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Потанина Елена Евгеньевна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237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ООО ДОЛ «Волна»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Черная Татьяна Михайловна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МБОУ «Корякская средняя школа»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Рахманова Надежда Викторовна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Елизовская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начальная  школа  № 5»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Рябошапка Елена Валерьевна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234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МБОУ «Лицей № 21» ПКГО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Лопушанская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Михайловна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233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 31 комбинированного вида» ПКГО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Нежинская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Любовь Анатольевна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232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 5 комбинированного вида» ПКГО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Изаак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Викторовна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 53 общеразвивающего вида» ПКГО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Старикова Лариса Андреевна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4980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МБОУ «Средняя школа № 40» ПКГО</w:t>
            </w: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Иванова Наталья Александровна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229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Нагорненская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 » 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Рязанова Анна </w:t>
            </w: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Стаберджановна</w:t>
            </w:r>
            <w:proofErr w:type="spellEnd"/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228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МБОУ «Средняя школа № 10» ПКГО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Федоров Дмитрий Сергеевич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МБОУ «Средняя школа </w:t>
            </w: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Вулканного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поселения»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Каулин Максим </w:t>
            </w: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Иварсович</w:t>
            </w:r>
            <w:proofErr w:type="spellEnd"/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226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Елизовская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  № 8 им. В.Н. Орловского»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Борисенко Галина Васильевна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МБОУ «Средняя школа № 20» ПКГО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Сахарова Татьяна Ивановна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224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МБОУ «Основная  школа № 32» ПКГО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Лысенко Оксаны Валериевны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223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 14 «Сказка» г. Елизово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Харина Ольга Викторовна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Елизовская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  № 9 им. Р.В. Федины»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Задорожная Ольга Александровна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4980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МБОУ «Средняя школа  № 9»  </w:t>
            </w:r>
          </w:p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Вилючинск</w:t>
            </w:r>
            <w:proofErr w:type="spellEnd"/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Танковид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Илона Евгеньевна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МАОУ «Средняя школа № 31» ПКГО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Дебриян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КГБУ «Камчатская краевая детская библиотека им. В. Кручины»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Гриценко Анастасия Владимировна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1</w:t>
            </w:r>
            <w:r w:rsidR="00C53B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комбинированного вида» ПКГО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Геранина Елена Викторовна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 22 «</w:t>
            </w: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Веселинка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» г. Елизово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Тимошинина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Елена Юрьевна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17 общеразвивающего вида» ПКГО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Синица Наталья Николаевна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7 комбинированного вида» ПКГО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Красова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Полина Константиновна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МБОУ «Средняя школа № 7» ПКГО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Гречаникова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Ольга Григорьевна</w:t>
            </w:r>
          </w:p>
        </w:tc>
        <w:tc>
          <w:tcPr>
            <w:tcW w:w="1844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622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935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КГБУ «Камчатская краевая научная библиотека им. С.П. Крашенинникова»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Дикова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Анатольевна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25» ПКГО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Пящикова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4980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№ 6» </w:t>
            </w:r>
          </w:p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Вилючинск</w:t>
            </w:r>
            <w:proofErr w:type="spellEnd"/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Сивуха Наталья Алексеевна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МАОУ</w:t>
            </w:r>
            <w:proofErr w:type="gram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«С</w:t>
            </w:r>
            <w:proofErr w:type="gram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редняя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школа № 28 имени Г.Ф. </w:t>
            </w: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Кирдищева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» ПКГО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Баневич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Елена Юрьевна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gram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«С</w:t>
            </w:r>
            <w:proofErr w:type="gram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редняя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школа № 26» ПКГО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Омельченко Ирина  Владимировна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gram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«С</w:t>
            </w:r>
            <w:proofErr w:type="gram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редняя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школа № 4 имени А.М. Горького» ПКГО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Матвеева Лариса Анатольевна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4980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№ 2»  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Вилючинск</w:t>
            </w:r>
            <w:proofErr w:type="spellEnd"/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Лебедева Юлия Ивановна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4980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№ 5» </w:t>
            </w:r>
          </w:p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Вилючинск</w:t>
            </w:r>
            <w:proofErr w:type="spellEnd"/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Гегерт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КГОАУ «Центр образования «Эврика»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Моторина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 Юлия Евгеньевна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70» ПКГО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Филоненко Ольга Викторовна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МБУДО «Центр внешкольной работы»</w:t>
            </w:r>
          </w:p>
          <w:p w:rsidR="00E574A5" w:rsidRPr="00DA0E5E" w:rsidRDefault="00E574A5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Масалитина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Викторовна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4980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58 комбинированного вида» ПКГО</w:t>
            </w: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Асекритова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МАОУ</w:t>
            </w:r>
            <w:proofErr w:type="gram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«С</w:t>
            </w:r>
            <w:proofErr w:type="gram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редняя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школа № 42» ПКГО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Самсонова Наталья Михайловна</w:t>
            </w:r>
          </w:p>
        </w:tc>
        <w:tc>
          <w:tcPr>
            <w:tcW w:w="1844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622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935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56 комбинированного вида» ПКГО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Журавлева Ирина Алексеевна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Елизовская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средняя школа  № 4»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Липатникова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Зинаида Ивановна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МАОУ</w:t>
            </w:r>
            <w:proofErr w:type="gram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«С</w:t>
            </w:r>
            <w:proofErr w:type="gram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редняя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школа № 3 имени А.С. Пушкина» ПКГО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Паламарчук Елена Витальевна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Раздольненская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 имени </w:t>
            </w: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В.Н.Ролдугина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Литвинюк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Лариса Федоровна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4980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Атласовская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школа»</w:t>
            </w: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Филимонова Инна Анатольевна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ООО ДОЛ «Альбатрос»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Величко Владимир Валерьевич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4980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МБОУ «Средняя школа № 2» </w:t>
            </w:r>
          </w:p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Вилючинск</w:t>
            </w:r>
            <w:proofErr w:type="spellEnd"/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Власова Ирина Владимировна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№ 1» п. </w:t>
            </w: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Оссора</w:t>
            </w:r>
            <w:proofErr w:type="spellEnd"/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Кудрявцева Жанна Васильевна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192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№ 3» </w:t>
            </w: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илючинск</w:t>
            </w:r>
            <w:proofErr w:type="spellEnd"/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Хопина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Елизовская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  </w:t>
            </w:r>
            <w:r w:rsidR="00C53B4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  <w:r w:rsidR="00C53B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им. М.В. Ломоносова»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Назарова Татьяна </w:t>
            </w: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Агатольевна</w:t>
            </w:r>
            <w:proofErr w:type="spellEnd"/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МАОУ «Начальная школа – детский сад № 52» ПКГО</w:t>
            </w:r>
          </w:p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Дмитриева Ольга Валериевна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МАОУ «Гимназия № 39» ПКГО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Каурцева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Петровна</w:t>
            </w:r>
          </w:p>
        </w:tc>
        <w:tc>
          <w:tcPr>
            <w:tcW w:w="1844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622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935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МБОУ «Средняя школа  № 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имени</w:t>
            </w: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В.Д. </w:t>
            </w: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Бубенина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» ПКГО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Разумовская Наталья Александровна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МАОУ «Средняя школа № 36» ПКГО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Кузнецова Елена Вячеславовна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42  комбинированного вида» ПКГО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Загадаева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МБОУ «Николаевская СШ» </w:t>
            </w: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Елизовский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/н, Камчатский край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Муравьёва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 Ольга Владимировна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A0E5E" w:rsidRPr="00DA0E5E" w:rsidTr="006127EC">
        <w:trPr>
          <w:trHeight w:val="298"/>
        </w:trPr>
        <w:tc>
          <w:tcPr>
            <w:tcW w:w="714" w:type="dxa"/>
            <w:shd w:val="clear" w:color="auto" w:fill="auto"/>
            <w:vAlign w:val="center"/>
          </w:tcPr>
          <w:p w:rsidR="00DA0E5E" w:rsidRPr="00DA0E5E" w:rsidRDefault="00DA0E5E" w:rsidP="00DA0E5E">
            <w:pPr>
              <w:numPr>
                <w:ilvl w:val="0"/>
                <w:numId w:val="1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4980" w:type="dxa"/>
            <w:shd w:val="clear" w:color="auto" w:fill="auto"/>
          </w:tcPr>
          <w:p w:rsid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МБУ ДО «СШОР по ЛВС» г. Елизово,  Камчатский край</w:t>
            </w:r>
          </w:p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Курносов</w:t>
            </w:r>
            <w:proofErr w:type="spellEnd"/>
            <w:r w:rsidRPr="00DA0E5E">
              <w:rPr>
                <w:rFonts w:ascii="Times New Roman" w:hAnsi="Times New Roman" w:cs="Times New Roman"/>
                <w:sz w:val="28"/>
                <w:szCs w:val="28"/>
              </w:rPr>
              <w:t xml:space="preserve"> А.Б</w:t>
            </w:r>
          </w:p>
        </w:tc>
        <w:tc>
          <w:tcPr>
            <w:tcW w:w="1844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22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935" w:type="dxa"/>
            <w:shd w:val="clear" w:color="auto" w:fill="auto"/>
          </w:tcPr>
          <w:p w:rsidR="00DA0E5E" w:rsidRPr="00DA0E5E" w:rsidRDefault="00DA0E5E" w:rsidP="00DA0E5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</w:tbl>
    <w:p w:rsidR="00DA0E5E" w:rsidRDefault="00DA0E5E">
      <w:pPr>
        <w:rPr>
          <w:rFonts w:ascii="Times New Roman" w:hAnsi="Times New Roman" w:cs="Times New Roman"/>
          <w:b/>
          <w:sz w:val="28"/>
          <w:szCs w:val="28"/>
        </w:rPr>
      </w:pPr>
    </w:p>
    <w:p w:rsidR="00E574A5" w:rsidRDefault="00E574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574A5" w:rsidRDefault="00E574A5" w:rsidP="00E574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E5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ПЕРЕЧЕНЬ ДОГОВОРОВ, ЗАКЛЮЧЕННЫХ С ПРОФИЛЬНЫМИ ОРГАНИЗАЦИЯМИ (БАЗАМИ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0E5E">
        <w:rPr>
          <w:rFonts w:ascii="Times New Roman" w:hAnsi="Times New Roman" w:cs="Times New Roman"/>
          <w:b/>
          <w:sz w:val="28"/>
          <w:szCs w:val="28"/>
        </w:rPr>
        <w:t>ПРАКТИКИ)</w:t>
      </w:r>
    </w:p>
    <w:p w:rsidR="00E574A5" w:rsidRDefault="0053517E" w:rsidP="0053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СЕТЕВОМ ВЗАИМОДЕЙСТВИИ И СОТРУДНИЧЕСТВЕ (</w:t>
      </w:r>
      <w:r w:rsidR="00E574A5">
        <w:rPr>
          <w:rFonts w:ascii="Times New Roman" w:hAnsi="Times New Roman" w:cs="Times New Roman"/>
          <w:b/>
          <w:sz w:val="28"/>
          <w:szCs w:val="28"/>
        </w:rPr>
        <w:t>для специальности: 49.02.01 «Физическая культура»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pPr w:leftFromText="180" w:rightFromText="180" w:vertAnchor="page" w:horzAnchor="margin" w:tblpXSpec="center" w:tblpY="2121"/>
        <w:tblW w:w="15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714"/>
        <w:gridCol w:w="4980"/>
        <w:gridCol w:w="4911"/>
        <w:gridCol w:w="1844"/>
        <w:gridCol w:w="1622"/>
        <w:gridCol w:w="935"/>
      </w:tblGrid>
      <w:tr w:rsidR="00E574A5" w:rsidRPr="00DA0E5E" w:rsidTr="00827C9B">
        <w:trPr>
          <w:cantSplit/>
          <w:trHeight w:val="1832"/>
        </w:trPr>
        <w:tc>
          <w:tcPr>
            <w:tcW w:w="714" w:type="dxa"/>
            <w:vAlign w:val="center"/>
          </w:tcPr>
          <w:p w:rsidR="00E574A5" w:rsidRPr="00DA0E5E" w:rsidRDefault="00E574A5" w:rsidP="00535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E574A5" w:rsidRDefault="00E574A5" w:rsidP="00535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A0E5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DA0E5E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  <w:p w:rsidR="003A6825" w:rsidRDefault="003A6825" w:rsidP="00535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6825" w:rsidRDefault="003A6825" w:rsidP="00535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6825" w:rsidRDefault="003A6825" w:rsidP="00535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6825" w:rsidRDefault="003A6825" w:rsidP="00535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6825" w:rsidRPr="00DA0E5E" w:rsidRDefault="003A6825" w:rsidP="00535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  <w:textDirection w:val="btLr"/>
            <w:vAlign w:val="center"/>
          </w:tcPr>
          <w:p w:rsidR="00E574A5" w:rsidRPr="00DA0E5E" w:rsidRDefault="00E574A5" w:rsidP="0053517E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b/>
                <w:sz w:val="28"/>
                <w:szCs w:val="28"/>
              </w:rPr>
              <w:t>№ договора</w:t>
            </w:r>
          </w:p>
        </w:tc>
        <w:tc>
          <w:tcPr>
            <w:tcW w:w="4980" w:type="dxa"/>
            <w:shd w:val="clear" w:color="auto" w:fill="auto"/>
            <w:vAlign w:val="center"/>
          </w:tcPr>
          <w:p w:rsidR="00E574A5" w:rsidRDefault="00E574A5" w:rsidP="00535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A0E5E">
              <w:rPr>
                <w:rFonts w:ascii="Times New Roman" w:hAnsi="Times New Roman" w:cs="Times New Roman"/>
                <w:b/>
                <w:sz w:val="32"/>
                <w:szCs w:val="32"/>
              </w:rPr>
              <w:t>Договоры о сотрудничестве</w:t>
            </w:r>
          </w:p>
          <w:p w:rsidR="003A6825" w:rsidRPr="00DA0E5E" w:rsidRDefault="003A6825" w:rsidP="00535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11" w:type="dxa"/>
            <w:shd w:val="clear" w:color="auto" w:fill="auto"/>
            <w:vAlign w:val="center"/>
          </w:tcPr>
          <w:p w:rsidR="00E574A5" w:rsidRPr="00DA0E5E" w:rsidRDefault="00E574A5" w:rsidP="00535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A0E5E">
              <w:rPr>
                <w:rFonts w:ascii="Times New Roman" w:hAnsi="Times New Roman" w:cs="Times New Roman"/>
                <w:b/>
                <w:sz w:val="32"/>
                <w:szCs w:val="32"/>
              </w:rPr>
              <w:t>Руководитель</w:t>
            </w:r>
          </w:p>
          <w:p w:rsidR="00E574A5" w:rsidRPr="00DA0E5E" w:rsidRDefault="00E574A5" w:rsidP="00535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A0E5E">
              <w:rPr>
                <w:rFonts w:ascii="Times New Roman" w:hAnsi="Times New Roman" w:cs="Times New Roman"/>
                <w:b/>
                <w:sz w:val="32"/>
                <w:szCs w:val="32"/>
              </w:rPr>
              <w:t>организации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E574A5" w:rsidRPr="00DA0E5E" w:rsidRDefault="00E574A5" w:rsidP="00535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  <w:p w:rsidR="00E574A5" w:rsidRPr="00DA0E5E" w:rsidRDefault="00E574A5" w:rsidP="0053517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b/>
                <w:sz w:val="28"/>
                <w:szCs w:val="28"/>
              </w:rPr>
              <w:t>заключения</w:t>
            </w:r>
          </w:p>
          <w:p w:rsidR="00E574A5" w:rsidRPr="00DA0E5E" w:rsidRDefault="00E574A5" w:rsidP="00535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b/>
                <w:sz w:val="28"/>
                <w:szCs w:val="28"/>
              </w:rPr>
              <w:t>договора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E574A5" w:rsidRPr="00DA0E5E" w:rsidRDefault="00E574A5" w:rsidP="00535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  <w:p w:rsidR="00E574A5" w:rsidRPr="00DA0E5E" w:rsidRDefault="00E574A5" w:rsidP="005351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b/>
                <w:sz w:val="28"/>
                <w:szCs w:val="28"/>
              </w:rPr>
              <w:t>окончания</w:t>
            </w:r>
          </w:p>
          <w:p w:rsidR="00E574A5" w:rsidRPr="00DA0E5E" w:rsidRDefault="00E574A5" w:rsidP="00535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b/>
                <w:sz w:val="28"/>
                <w:szCs w:val="28"/>
              </w:rPr>
              <w:t>договора</w:t>
            </w:r>
          </w:p>
        </w:tc>
        <w:tc>
          <w:tcPr>
            <w:tcW w:w="935" w:type="dxa"/>
            <w:shd w:val="clear" w:color="auto" w:fill="auto"/>
            <w:textDirection w:val="btLr"/>
            <w:vAlign w:val="center"/>
          </w:tcPr>
          <w:p w:rsidR="00E574A5" w:rsidRPr="00DA0E5E" w:rsidRDefault="00E574A5" w:rsidP="0053517E">
            <w:pPr>
              <w:spacing w:after="0" w:line="240" w:lineRule="auto"/>
              <w:ind w:left="-88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:rsidR="00E574A5" w:rsidRPr="00DA0E5E" w:rsidRDefault="00E574A5" w:rsidP="0053517E">
            <w:pPr>
              <w:spacing w:after="0" w:line="240" w:lineRule="auto"/>
              <w:ind w:left="-88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0E5E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</w:t>
            </w:r>
          </w:p>
        </w:tc>
      </w:tr>
      <w:tr w:rsidR="00C61E41" w:rsidRPr="00DA0E5E" w:rsidTr="00827C9B">
        <w:trPr>
          <w:trHeight w:val="298"/>
        </w:trPr>
        <w:tc>
          <w:tcPr>
            <w:tcW w:w="714" w:type="dxa"/>
            <w:vAlign w:val="center"/>
          </w:tcPr>
          <w:p w:rsidR="00C61E41" w:rsidRPr="00DA0E5E" w:rsidRDefault="00C61E41" w:rsidP="00C61E41">
            <w:pPr>
              <w:numPr>
                <w:ilvl w:val="0"/>
                <w:numId w:val="2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C61E41" w:rsidRPr="00DA0E5E" w:rsidRDefault="00C61E41" w:rsidP="00C61E41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80" w:type="dxa"/>
            <w:shd w:val="clear" w:color="auto" w:fill="auto"/>
          </w:tcPr>
          <w:p w:rsidR="00C01F4D" w:rsidRDefault="00C01F4D" w:rsidP="003D299D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КГАУ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="003D299D">
              <w:rPr>
                <w:rFonts w:ascii="Times New Roman" w:hAnsi="Times New Roman" w:cs="Times New Roman"/>
                <w:sz w:val="28"/>
                <w:szCs w:val="28"/>
              </w:rPr>
              <w:t>мчатский</w:t>
            </w:r>
            <w:proofErr w:type="gramEnd"/>
            <w:r w:rsidR="003D299D">
              <w:rPr>
                <w:rFonts w:ascii="Times New Roman" w:hAnsi="Times New Roman" w:cs="Times New Roman"/>
                <w:sz w:val="28"/>
                <w:szCs w:val="28"/>
              </w:rPr>
              <w:t xml:space="preserve"> дом детского и юношеского туризма  и экскурсий»,</w:t>
            </w:r>
          </w:p>
          <w:p w:rsidR="00C61E41" w:rsidRDefault="003D299D" w:rsidP="003D299D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Петропавловск-Камчатский</w:t>
            </w:r>
          </w:p>
          <w:p w:rsidR="003D299D" w:rsidRPr="00DA0E5E" w:rsidRDefault="003D299D" w:rsidP="003D299D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C61E41" w:rsidRPr="00DA0E5E" w:rsidRDefault="00C61E41" w:rsidP="00C61E41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Костыря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Владимирович</w:t>
            </w:r>
          </w:p>
        </w:tc>
        <w:tc>
          <w:tcPr>
            <w:tcW w:w="1844" w:type="dxa"/>
            <w:shd w:val="clear" w:color="auto" w:fill="auto"/>
          </w:tcPr>
          <w:p w:rsidR="00C61E41" w:rsidRPr="00DA0E5E" w:rsidRDefault="00C61E41" w:rsidP="00C61E41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622" w:type="dxa"/>
            <w:shd w:val="clear" w:color="auto" w:fill="auto"/>
          </w:tcPr>
          <w:p w:rsidR="00C61E41" w:rsidRPr="00DA0E5E" w:rsidRDefault="00C61E41" w:rsidP="00C61E41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935" w:type="dxa"/>
            <w:shd w:val="clear" w:color="auto" w:fill="auto"/>
          </w:tcPr>
          <w:p w:rsidR="00C61E41" w:rsidRPr="00C61E41" w:rsidRDefault="00C61E41" w:rsidP="00C61E41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61E41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3D299D" w:rsidRPr="00DA0E5E" w:rsidTr="00827C9B">
        <w:trPr>
          <w:trHeight w:val="298"/>
        </w:trPr>
        <w:tc>
          <w:tcPr>
            <w:tcW w:w="714" w:type="dxa"/>
            <w:vAlign w:val="center"/>
          </w:tcPr>
          <w:p w:rsidR="003D299D" w:rsidRPr="00DA0E5E" w:rsidRDefault="003D299D" w:rsidP="003D299D">
            <w:pPr>
              <w:numPr>
                <w:ilvl w:val="0"/>
                <w:numId w:val="2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3D299D" w:rsidRPr="00DA0E5E" w:rsidRDefault="003D299D" w:rsidP="003D299D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80" w:type="dxa"/>
            <w:shd w:val="clear" w:color="auto" w:fill="auto"/>
          </w:tcPr>
          <w:p w:rsidR="00D9351B" w:rsidRDefault="003D299D" w:rsidP="003D299D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МАУ ДО «ДЮСШ №2»,  </w:t>
            </w:r>
          </w:p>
          <w:p w:rsidR="003D299D" w:rsidRDefault="003D299D" w:rsidP="003D299D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Петропавловск-Камчатский</w:t>
            </w:r>
          </w:p>
          <w:p w:rsidR="003D299D" w:rsidRPr="00DA0E5E" w:rsidRDefault="003D299D" w:rsidP="003D299D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3D299D" w:rsidRPr="00DA0E5E" w:rsidRDefault="003D299D" w:rsidP="003D299D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Носкова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Михайловна</w:t>
            </w:r>
          </w:p>
        </w:tc>
        <w:tc>
          <w:tcPr>
            <w:tcW w:w="1844" w:type="dxa"/>
            <w:shd w:val="clear" w:color="auto" w:fill="auto"/>
          </w:tcPr>
          <w:p w:rsidR="003D299D" w:rsidRPr="00DA0E5E" w:rsidRDefault="003D299D" w:rsidP="003D299D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622" w:type="dxa"/>
            <w:shd w:val="clear" w:color="auto" w:fill="auto"/>
          </w:tcPr>
          <w:p w:rsidR="003D299D" w:rsidRPr="00DA0E5E" w:rsidRDefault="003D299D" w:rsidP="003D299D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935" w:type="dxa"/>
            <w:shd w:val="clear" w:color="auto" w:fill="auto"/>
          </w:tcPr>
          <w:p w:rsidR="003D299D" w:rsidRPr="00C61E41" w:rsidRDefault="003D299D" w:rsidP="003D299D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61E41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D9351B" w:rsidRPr="00DA0E5E" w:rsidTr="00827C9B">
        <w:trPr>
          <w:trHeight w:val="298"/>
        </w:trPr>
        <w:tc>
          <w:tcPr>
            <w:tcW w:w="714" w:type="dxa"/>
            <w:vAlign w:val="center"/>
          </w:tcPr>
          <w:p w:rsidR="00D9351B" w:rsidRPr="00DA0E5E" w:rsidRDefault="00D9351B" w:rsidP="00D9351B">
            <w:pPr>
              <w:numPr>
                <w:ilvl w:val="0"/>
                <w:numId w:val="2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D9351B" w:rsidRPr="00DA0E5E" w:rsidRDefault="00D9351B" w:rsidP="00D9351B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80" w:type="dxa"/>
            <w:shd w:val="clear" w:color="auto" w:fill="auto"/>
          </w:tcPr>
          <w:p w:rsidR="00D9351B" w:rsidRDefault="00D9351B" w:rsidP="00D9351B">
            <w:pPr>
              <w:spacing w:after="0"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МБУ ДО «ДЮСШГ №5»,</w:t>
            </w:r>
          </w:p>
          <w:p w:rsidR="00D9351B" w:rsidRDefault="00D9351B" w:rsidP="00D9351B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Петропавловск-Камчатский</w:t>
            </w:r>
          </w:p>
          <w:p w:rsidR="00D9351B" w:rsidRPr="00DA0E5E" w:rsidRDefault="00D9351B" w:rsidP="00D9351B">
            <w:pPr>
              <w:spacing w:after="0"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D9351B" w:rsidRPr="00DA0E5E" w:rsidRDefault="00D9351B" w:rsidP="00D9351B">
            <w:pPr>
              <w:spacing w:after="0" w:line="32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Толмачев Илья Юрьевич</w:t>
            </w:r>
          </w:p>
        </w:tc>
        <w:tc>
          <w:tcPr>
            <w:tcW w:w="1844" w:type="dxa"/>
            <w:shd w:val="clear" w:color="auto" w:fill="auto"/>
          </w:tcPr>
          <w:p w:rsidR="00D9351B" w:rsidRPr="00DA0E5E" w:rsidRDefault="00D9351B" w:rsidP="00D9351B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622" w:type="dxa"/>
            <w:shd w:val="clear" w:color="auto" w:fill="auto"/>
          </w:tcPr>
          <w:p w:rsidR="00D9351B" w:rsidRPr="00DA0E5E" w:rsidRDefault="00D9351B" w:rsidP="00D9351B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935" w:type="dxa"/>
            <w:shd w:val="clear" w:color="auto" w:fill="auto"/>
          </w:tcPr>
          <w:p w:rsidR="00D9351B" w:rsidRPr="00C61E41" w:rsidRDefault="00D9351B" w:rsidP="00D9351B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61E41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53517E" w:rsidRPr="00DA0E5E" w:rsidTr="00827C9B">
        <w:trPr>
          <w:trHeight w:val="298"/>
        </w:trPr>
        <w:tc>
          <w:tcPr>
            <w:tcW w:w="714" w:type="dxa"/>
            <w:vAlign w:val="center"/>
          </w:tcPr>
          <w:p w:rsidR="0053517E" w:rsidRPr="00DA0E5E" w:rsidRDefault="0053517E" w:rsidP="0053517E">
            <w:pPr>
              <w:numPr>
                <w:ilvl w:val="0"/>
                <w:numId w:val="2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53517E" w:rsidRPr="00DA0E5E" w:rsidRDefault="0053517E" w:rsidP="0053517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80" w:type="dxa"/>
            <w:shd w:val="clear" w:color="auto" w:fill="auto"/>
          </w:tcPr>
          <w:p w:rsidR="0053517E" w:rsidRDefault="0053517E" w:rsidP="0053517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КГАУ «СШОР по ЗВС»</w:t>
            </w:r>
          </w:p>
          <w:p w:rsidR="0053517E" w:rsidRDefault="0053517E" w:rsidP="0053517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Петропавловск-Камчатский</w:t>
            </w:r>
          </w:p>
          <w:p w:rsidR="0053517E" w:rsidRPr="00DA0E5E" w:rsidRDefault="0053517E" w:rsidP="0053517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53517E" w:rsidRPr="00DA0E5E" w:rsidRDefault="0053517E" w:rsidP="0053517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Погодаев Михаил Геннадьевич</w:t>
            </w:r>
          </w:p>
        </w:tc>
        <w:tc>
          <w:tcPr>
            <w:tcW w:w="1844" w:type="dxa"/>
            <w:shd w:val="clear" w:color="auto" w:fill="auto"/>
          </w:tcPr>
          <w:p w:rsidR="0053517E" w:rsidRPr="00DA0E5E" w:rsidRDefault="0053517E" w:rsidP="0053517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622" w:type="dxa"/>
            <w:shd w:val="clear" w:color="auto" w:fill="auto"/>
          </w:tcPr>
          <w:p w:rsidR="0053517E" w:rsidRPr="00DA0E5E" w:rsidRDefault="0053517E" w:rsidP="0053517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935" w:type="dxa"/>
            <w:shd w:val="clear" w:color="auto" w:fill="auto"/>
          </w:tcPr>
          <w:p w:rsidR="0053517E" w:rsidRPr="00C61E41" w:rsidRDefault="0053517E" w:rsidP="0053517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61E41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054683" w:rsidRPr="00DA0E5E" w:rsidTr="00827C9B">
        <w:trPr>
          <w:trHeight w:val="298"/>
        </w:trPr>
        <w:tc>
          <w:tcPr>
            <w:tcW w:w="714" w:type="dxa"/>
            <w:vAlign w:val="center"/>
          </w:tcPr>
          <w:p w:rsidR="00054683" w:rsidRPr="00DA0E5E" w:rsidRDefault="00054683" w:rsidP="00054683">
            <w:pPr>
              <w:numPr>
                <w:ilvl w:val="0"/>
                <w:numId w:val="2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054683" w:rsidRPr="00DA0E5E" w:rsidRDefault="00054683" w:rsidP="00054683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80" w:type="dxa"/>
            <w:shd w:val="clear" w:color="auto" w:fill="auto"/>
          </w:tcPr>
          <w:p w:rsidR="00054683" w:rsidRDefault="00054683" w:rsidP="00054683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КГАУ «СШ по сноуборду»</w:t>
            </w:r>
          </w:p>
          <w:p w:rsidR="00054683" w:rsidRDefault="00054683" w:rsidP="00054683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Петропавловск-Камчатский</w:t>
            </w:r>
          </w:p>
          <w:p w:rsidR="003A6825" w:rsidRPr="00DA0E5E" w:rsidRDefault="003A6825" w:rsidP="00054683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054683" w:rsidRPr="00DA0E5E" w:rsidRDefault="00054683" w:rsidP="00054683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Хивренко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Виталий Анатольевич</w:t>
            </w:r>
          </w:p>
        </w:tc>
        <w:tc>
          <w:tcPr>
            <w:tcW w:w="1844" w:type="dxa"/>
            <w:shd w:val="clear" w:color="auto" w:fill="auto"/>
          </w:tcPr>
          <w:p w:rsidR="00054683" w:rsidRPr="00DA0E5E" w:rsidRDefault="003A6825" w:rsidP="00054683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622" w:type="dxa"/>
            <w:shd w:val="clear" w:color="auto" w:fill="auto"/>
          </w:tcPr>
          <w:p w:rsidR="00054683" w:rsidRPr="00DA0E5E" w:rsidRDefault="00054683" w:rsidP="00054683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935" w:type="dxa"/>
            <w:shd w:val="clear" w:color="auto" w:fill="auto"/>
          </w:tcPr>
          <w:p w:rsidR="00054683" w:rsidRPr="00C61E41" w:rsidRDefault="00054683" w:rsidP="00054683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61E41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3A6825" w:rsidRPr="00DA0E5E" w:rsidTr="00827C9B">
        <w:trPr>
          <w:trHeight w:val="298"/>
        </w:trPr>
        <w:tc>
          <w:tcPr>
            <w:tcW w:w="714" w:type="dxa"/>
            <w:vAlign w:val="center"/>
          </w:tcPr>
          <w:p w:rsidR="003A6825" w:rsidRPr="00DA0E5E" w:rsidRDefault="003A6825" w:rsidP="003A6825">
            <w:pPr>
              <w:numPr>
                <w:ilvl w:val="0"/>
                <w:numId w:val="2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3A6825" w:rsidRPr="00DA0E5E" w:rsidRDefault="003A6825" w:rsidP="003A682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80" w:type="dxa"/>
            <w:shd w:val="clear" w:color="auto" w:fill="auto"/>
          </w:tcPr>
          <w:p w:rsidR="003A6825" w:rsidRDefault="003A6825" w:rsidP="003A6825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Елизовская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СШ №1 имени М.В. Ломоносова», Камчатский край,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лизово</w:t>
            </w:r>
            <w:proofErr w:type="spellEnd"/>
          </w:p>
          <w:p w:rsidR="003A6825" w:rsidRPr="00DA0E5E" w:rsidRDefault="003A6825" w:rsidP="003A6825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3A6825" w:rsidRPr="00DA0E5E" w:rsidRDefault="003A6825" w:rsidP="003A6825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Назарова Татьяна Анатольевна</w:t>
            </w:r>
          </w:p>
        </w:tc>
        <w:tc>
          <w:tcPr>
            <w:tcW w:w="1844" w:type="dxa"/>
            <w:shd w:val="clear" w:color="auto" w:fill="auto"/>
          </w:tcPr>
          <w:p w:rsidR="003A6825" w:rsidRPr="00DA0E5E" w:rsidRDefault="003A6825" w:rsidP="003A682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622" w:type="dxa"/>
            <w:shd w:val="clear" w:color="auto" w:fill="auto"/>
          </w:tcPr>
          <w:p w:rsidR="003A6825" w:rsidRPr="00DA0E5E" w:rsidRDefault="003A6825" w:rsidP="003A682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935" w:type="dxa"/>
            <w:shd w:val="clear" w:color="auto" w:fill="auto"/>
          </w:tcPr>
          <w:p w:rsidR="003A6825" w:rsidRPr="00C61E41" w:rsidRDefault="003A6825" w:rsidP="003A6825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61E41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5020A4" w:rsidRPr="00DA0E5E" w:rsidTr="00827C9B">
        <w:trPr>
          <w:trHeight w:val="298"/>
        </w:trPr>
        <w:tc>
          <w:tcPr>
            <w:tcW w:w="714" w:type="dxa"/>
            <w:vAlign w:val="center"/>
          </w:tcPr>
          <w:p w:rsidR="005020A4" w:rsidRPr="00DA0E5E" w:rsidRDefault="005020A4" w:rsidP="005020A4">
            <w:pPr>
              <w:numPr>
                <w:ilvl w:val="0"/>
                <w:numId w:val="2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5020A4" w:rsidRPr="00DA0E5E" w:rsidRDefault="005020A4" w:rsidP="005020A4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80" w:type="dxa"/>
            <w:shd w:val="clear" w:color="auto" w:fill="auto"/>
          </w:tcPr>
          <w:p w:rsidR="005020A4" w:rsidRDefault="005020A4" w:rsidP="005020A4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Раздольненская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СШ имени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В.Н.Ралдугина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Камчатский край,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Елизовск</w:t>
            </w:r>
            <w:r w:rsidR="00EB42E5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spellEnd"/>
            <w:r w:rsidR="00EB42E5">
              <w:rPr>
                <w:rFonts w:ascii="Times New Roman" w:hAnsi="Times New Roman" w:cs="Times New Roman"/>
                <w:sz w:val="28"/>
                <w:szCs w:val="28"/>
              </w:rPr>
              <w:t xml:space="preserve"> р-н, </w:t>
            </w:r>
            <w:proofErr w:type="spellStart"/>
            <w:r w:rsidR="00EB42E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="00EB42E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EB42E5">
              <w:rPr>
                <w:rFonts w:ascii="Times New Roman" w:hAnsi="Times New Roman" w:cs="Times New Roman"/>
                <w:sz w:val="28"/>
                <w:szCs w:val="28"/>
              </w:rPr>
              <w:t>аздоль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</w:p>
          <w:p w:rsidR="005020A4" w:rsidRPr="00DA0E5E" w:rsidRDefault="005020A4" w:rsidP="005020A4">
            <w:pPr>
              <w:spacing w:after="0"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5020A4" w:rsidRPr="00DA0E5E" w:rsidRDefault="00C01F4D" w:rsidP="005020A4">
            <w:pPr>
              <w:spacing w:after="0" w:line="32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Литви</w:t>
            </w:r>
            <w:r w:rsidR="005020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нюк</w:t>
            </w:r>
            <w:proofErr w:type="spellEnd"/>
            <w:r w:rsidR="005020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Лариса Федоровна</w:t>
            </w:r>
          </w:p>
        </w:tc>
        <w:tc>
          <w:tcPr>
            <w:tcW w:w="1844" w:type="dxa"/>
            <w:shd w:val="clear" w:color="auto" w:fill="auto"/>
          </w:tcPr>
          <w:p w:rsidR="005020A4" w:rsidRPr="00DA0E5E" w:rsidRDefault="005020A4" w:rsidP="005020A4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622" w:type="dxa"/>
            <w:shd w:val="clear" w:color="auto" w:fill="auto"/>
          </w:tcPr>
          <w:p w:rsidR="005020A4" w:rsidRPr="00DA0E5E" w:rsidRDefault="005020A4" w:rsidP="005020A4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935" w:type="dxa"/>
            <w:shd w:val="clear" w:color="auto" w:fill="auto"/>
          </w:tcPr>
          <w:p w:rsidR="005020A4" w:rsidRPr="00C61E41" w:rsidRDefault="005020A4" w:rsidP="005020A4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61E41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EB42E5" w:rsidRPr="00DA0E5E" w:rsidTr="00827C9B">
        <w:trPr>
          <w:trHeight w:val="298"/>
        </w:trPr>
        <w:tc>
          <w:tcPr>
            <w:tcW w:w="714" w:type="dxa"/>
            <w:vAlign w:val="center"/>
          </w:tcPr>
          <w:p w:rsidR="00EB42E5" w:rsidRPr="00DA0E5E" w:rsidRDefault="00EB42E5" w:rsidP="00EB42E5">
            <w:pPr>
              <w:numPr>
                <w:ilvl w:val="0"/>
                <w:numId w:val="2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EB42E5" w:rsidRPr="00DA0E5E" w:rsidRDefault="00EB42E5" w:rsidP="00EB42E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80" w:type="dxa"/>
            <w:shd w:val="clear" w:color="auto" w:fill="auto"/>
          </w:tcPr>
          <w:p w:rsidR="00EB42E5" w:rsidRDefault="00EB42E5" w:rsidP="00EB42E5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КГОБУ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Мильковская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СШ №2»,</w:t>
            </w:r>
          </w:p>
          <w:p w:rsidR="00EB42E5" w:rsidRDefault="00EB42E5" w:rsidP="00EB42E5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Камчатский край,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Мильковский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р-н,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ильково</w:t>
            </w:r>
            <w:proofErr w:type="spellEnd"/>
          </w:p>
          <w:p w:rsidR="00EB42E5" w:rsidRPr="00DA0E5E" w:rsidRDefault="00EB42E5" w:rsidP="00EB42E5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EB42E5" w:rsidRPr="00DA0E5E" w:rsidRDefault="00EB42E5" w:rsidP="00EB42E5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Лесина Галина Алексеевна</w:t>
            </w:r>
          </w:p>
        </w:tc>
        <w:tc>
          <w:tcPr>
            <w:tcW w:w="1844" w:type="dxa"/>
            <w:shd w:val="clear" w:color="auto" w:fill="auto"/>
          </w:tcPr>
          <w:p w:rsidR="00EB42E5" w:rsidRPr="00DA0E5E" w:rsidRDefault="00EB42E5" w:rsidP="00EB42E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622" w:type="dxa"/>
            <w:shd w:val="clear" w:color="auto" w:fill="auto"/>
          </w:tcPr>
          <w:p w:rsidR="00EB42E5" w:rsidRPr="00DA0E5E" w:rsidRDefault="00EB42E5" w:rsidP="00EB42E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935" w:type="dxa"/>
            <w:shd w:val="clear" w:color="auto" w:fill="auto"/>
          </w:tcPr>
          <w:p w:rsidR="00EB42E5" w:rsidRPr="00C61E41" w:rsidRDefault="00EB42E5" w:rsidP="00EB42E5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61E41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7C175B" w:rsidRPr="00DA0E5E" w:rsidTr="00827C9B">
        <w:trPr>
          <w:trHeight w:val="298"/>
        </w:trPr>
        <w:tc>
          <w:tcPr>
            <w:tcW w:w="714" w:type="dxa"/>
            <w:vAlign w:val="center"/>
          </w:tcPr>
          <w:p w:rsidR="007C175B" w:rsidRPr="00DA0E5E" w:rsidRDefault="007C175B" w:rsidP="007C175B">
            <w:pPr>
              <w:numPr>
                <w:ilvl w:val="0"/>
                <w:numId w:val="2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7C175B" w:rsidRPr="00DA0E5E" w:rsidRDefault="007C175B" w:rsidP="007C175B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80" w:type="dxa"/>
            <w:shd w:val="clear" w:color="auto" w:fill="auto"/>
          </w:tcPr>
          <w:p w:rsidR="007C175B" w:rsidRDefault="007C175B" w:rsidP="007C175B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КГПОБУ «Камчатский индустриальный техникум»,  </w:t>
            </w:r>
          </w:p>
          <w:p w:rsidR="007C175B" w:rsidRDefault="007C175B" w:rsidP="007C175B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Петропавловск-Камчатский</w:t>
            </w:r>
          </w:p>
          <w:p w:rsidR="007C175B" w:rsidRPr="00DA0E5E" w:rsidRDefault="007C175B" w:rsidP="007C175B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7C175B" w:rsidRPr="00DA0E5E" w:rsidRDefault="007C175B" w:rsidP="007C175B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Малова Наталья Викторовна</w:t>
            </w:r>
          </w:p>
        </w:tc>
        <w:tc>
          <w:tcPr>
            <w:tcW w:w="1844" w:type="dxa"/>
            <w:shd w:val="clear" w:color="auto" w:fill="auto"/>
          </w:tcPr>
          <w:p w:rsidR="007C175B" w:rsidRPr="00DA0E5E" w:rsidRDefault="007C175B" w:rsidP="007C175B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622" w:type="dxa"/>
            <w:shd w:val="clear" w:color="auto" w:fill="auto"/>
          </w:tcPr>
          <w:p w:rsidR="007C175B" w:rsidRPr="00DA0E5E" w:rsidRDefault="007C175B" w:rsidP="007C175B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935" w:type="dxa"/>
            <w:shd w:val="clear" w:color="auto" w:fill="auto"/>
          </w:tcPr>
          <w:p w:rsidR="007C175B" w:rsidRPr="00C61E41" w:rsidRDefault="007C175B" w:rsidP="007C175B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61E41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7C175B" w:rsidRPr="00DA0E5E" w:rsidTr="00827C9B">
        <w:trPr>
          <w:trHeight w:val="298"/>
        </w:trPr>
        <w:tc>
          <w:tcPr>
            <w:tcW w:w="714" w:type="dxa"/>
            <w:vAlign w:val="center"/>
          </w:tcPr>
          <w:p w:rsidR="007C175B" w:rsidRPr="00DA0E5E" w:rsidRDefault="007C175B" w:rsidP="007C175B">
            <w:pPr>
              <w:numPr>
                <w:ilvl w:val="0"/>
                <w:numId w:val="2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7C175B" w:rsidRPr="00DA0E5E" w:rsidRDefault="007C175B" w:rsidP="007C175B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80" w:type="dxa"/>
            <w:shd w:val="clear" w:color="auto" w:fill="auto"/>
          </w:tcPr>
          <w:p w:rsidR="007C175B" w:rsidRDefault="007C175B" w:rsidP="007C175B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КГАУ «СШ олимпийского резерва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Элдельвейс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г. Петропавловск-Камчатский</w:t>
            </w:r>
          </w:p>
          <w:p w:rsidR="007C175B" w:rsidRPr="00DA0E5E" w:rsidRDefault="007C175B" w:rsidP="007C175B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7C175B" w:rsidRPr="00DA0E5E" w:rsidRDefault="007C175B" w:rsidP="007C175B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Будько Игорь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Гарриевич</w:t>
            </w:r>
            <w:proofErr w:type="spellEnd"/>
          </w:p>
        </w:tc>
        <w:tc>
          <w:tcPr>
            <w:tcW w:w="1844" w:type="dxa"/>
            <w:shd w:val="clear" w:color="auto" w:fill="auto"/>
          </w:tcPr>
          <w:p w:rsidR="007C175B" w:rsidRPr="00DA0E5E" w:rsidRDefault="007C175B" w:rsidP="007C175B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622" w:type="dxa"/>
            <w:shd w:val="clear" w:color="auto" w:fill="auto"/>
          </w:tcPr>
          <w:p w:rsidR="007C175B" w:rsidRPr="00DA0E5E" w:rsidRDefault="007C175B" w:rsidP="007C175B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935" w:type="dxa"/>
            <w:shd w:val="clear" w:color="auto" w:fill="auto"/>
          </w:tcPr>
          <w:p w:rsidR="007C175B" w:rsidRPr="00C61E41" w:rsidRDefault="007C175B" w:rsidP="007C175B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61E41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7C175B" w:rsidRPr="00DA0E5E" w:rsidTr="00827C9B">
        <w:trPr>
          <w:trHeight w:val="298"/>
        </w:trPr>
        <w:tc>
          <w:tcPr>
            <w:tcW w:w="714" w:type="dxa"/>
            <w:vAlign w:val="center"/>
          </w:tcPr>
          <w:p w:rsidR="007C175B" w:rsidRPr="00DA0E5E" w:rsidRDefault="007C175B" w:rsidP="007C175B">
            <w:pPr>
              <w:numPr>
                <w:ilvl w:val="0"/>
                <w:numId w:val="2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7C175B" w:rsidRPr="00DA0E5E" w:rsidRDefault="007C175B" w:rsidP="007C175B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80" w:type="dxa"/>
            <w:shd w:val="clear" w:color="auto" w:fill="auto"/>
          </w:tcPr>
          <w:p w:rsidR="007C175B" w:rsidRDefault="007C175B" w:rsidP="007C175B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C175B">
              <w:rPr>
                <w:rFonts w:ascii="Times New Roman" w:hAnsi="Times New Roman" w:cs="Times New Roman"/>
                <w:sz w:val="28"/>
                <w:szCs w:val="28"/>
              </w:rPr>
              <w:t>МБУ «СШ «Лидер»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Камчатский край,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лизово</w:t>
            </w:r>
            <w:proofErr w:type="spellEnd"/>
          </w:p>
          <w:p w:rsidR="007C175B" w:rsidRPr="007C175B" w:rsidRDefault="007C175B" w:rsidP="007C175B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7C175B" w:rsidRPr="00DA0E5E" w:rsidRDefault="007C175B" w:rsidP="007C175B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Бузыцкова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Васильевна</w:t>
            </w:r>
          </w:p>
        </w:tc>
        <w:tc>
          <w:tcPr>
            <w:tcW w:w="1844" w:type="dxa"/>
            <w:shd w:val="clear" w:color="auto" w:fill="auto"/>
          </w:tcPr>
          <w:p w:rsidR="007C175B" w:rsidRPr="00DA0E5E" w:rsidRDefault="007C175B" w:rsidP="007C175B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622" w:type="dxa"/>
            <w:shd w:val="clear" w:color="auto" w:fill="auto"/>
          </w:tcPr>
          <w:p w:rsidR="007C175B" w:rsidRPr="00DA0E5E" w:rsidRDefault="007C175B" w:rsidP="007C175B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935" w:type="dxa"/>
            <w:shd w:val="clear" w:color="auto" w:fill="auto"/>
          </w:tcPr>
          <w:p w:rsidR="007C175B" w:rsidRPr="00C61E41" w:rsidRDefault="007C175B" w:rsidP="007C175B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61E41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B745AD" w:rsidRPr="00DA0E5E" w:rsidTr="00827C9B">
        <w:trPr>
          <w:trHeight w:val="298"/>
        </w:trPr>
        <w:tc>
          <w:tcPr>
            <w:tcW w:w="714" w:type="dxa"/>
            <w:vAlign w:val="center"/>
          </w:tcPr>
          <w:p w:rsidR="00B745AD" w:rsidRPr="00DA0E5E" w:rsidRDefault="00B745AD" w:rsidP="00B745AD">
            <w:pPr>
              <w:numPr>
                <w:ilvl w:val="0"/>
                <w:numId w:val="2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B745AD" w:rsidRPr="00DA0E5E" w:rsidRDefault="00B745AD" w:rsidP="00B745AD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80" w:type="dxa"/>
            <w:shd w:val="clear" w:color="auto" w:fill="auto"/>
          </w:tcPr>
          <w:p w:rsidR="00B745AD" w:rsidRDefault="00B745AD" w:rsidP="00B745AD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«Средняя школа № 41», ПКГО</w:t>
            </w:r>
          </w:p>
          <w:p w:rsidR="00B745AD" w:rsidRPr="007C175B" w:rsidRDefault="00B745AD" w:rsidP="00B745AD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B745AD" w:rsidRPr="00DA0E5E" w:rsidRDefault="00B745AD" w:rsidP="00B745AD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Адволодкина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Михайловна</w:t>
            </w:r>
          </w:p>
        </w:tc>
        <w:tc>
          <w:tcPr>
            <w:tcW w:w="1844" w:type="dxa"/>
            <w:shd w:val="clear" w:color="auto" w:fill="auto"/>
          </w:tcPr>
          <w:p w:rsidR="00B745AD" w:rsidRPr="00DA0E5E" w:rsidRDefault="00B745AD" w:rsidP="00B745AD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622" w:type="dxa"/>
            <w:shd w:val="clear" w:color="auto" w:fill="auto"/>
          </w:tcPr>
          <w:p w:rsidR="00B745AD" w:rsidRPr="00DA0E5E" w:rsidRDefault="00B745AD" w:rsidP="00B745AD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935" w:type="dxa"/>
            <w:shd w:val="clear" w:color="auto" w:fill="auto"/>
          </w:tcPr>
          <w:p w:rsidR="00B745AD" w:rsidRPr="00C61E41" w:rsidRDefault="00B745AD" w:rsidP="00B745AD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61E41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A56ACE" w:rsidRPr="00B745AD" w:rsidTr="00827C9B">
        <w:trPr>
          <w:trHeight w:val="298"/>
        </w:trPr>
        <w:tc>
          <w:tcPr>
            <w:tcW w:w="714" w:type="dxa"/>
            <w:vAlign w:val="center"/>
          </w:tcPr>
          <w:p w:rsidR="00A56ACE" w:rsidRPr="00B745AD" w:rsidRDefault="00A56ACE" w:rsidP="00A56ACE">
            <w:pPr>
              <w:numPr>
                <w:ilvl w:val="0"/>
                <w:numId w:val="2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A56ACE" w:rsidRPr="00DA0E5E" w:rsidRDefault="00A56ACE" w:rsidP="00A56AC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4980" w:type="dxa"/>
            <w:shd w:val="clear" w:color="auto" w:fill="auto"/>
          </w:tcPr>
          <w:p w:rsidR="00A56ACE" w:rsidRDefault="00A56ACE" w:rsidP="00A56AC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«Пионерская СШ им. М.А.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Евсюковой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 Камчатский край,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Елизовский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р-н,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ионерский</w:t>
            </w:r>
            <w:proofErr w:type="spellEnd"/>
          </w:p>
          <w:p w:rsidR="00A56ACE" w:rsidRPr="00DA0E5E" w:rsidRDefault="00A56ACE" w:rsidP="00A56AC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A56ACE" w:rsidRPr="00DA0E5E" w:rsidRDefault="00B50501" w:rsidP="00A56AC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Федоренко Лариса Викторовна</w:t>
            </w:r>
          </w:p>
        </w:tc>
        <w:tc>
          <w:tcPr>
            <w:tcW w:w="1844" w:type="dxa"/>
            <w:shd w:val="clear" w:color="auto" w:fill="auto"/>
          </w:tcPr>
          <w:p w:rsidR="00A56ACE" w:rsidRPr="00DA0E5E" w:rsidRDefault="00A56ACE" w:rsidP="00A56AC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622" w:type="dxa"/>
            <w:shd w:val="clear" w:color="auto" w:fill="auto"/>
          </w:tcPr>
          <w:p w:rsidR="00A56ACE" w:rsidRPr="00DA0E5E" w:rsidRDefault="00A56ACE" w:rsidP="00A56AC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935" w:type="dxa"/>
            <w:shd w:val="clear" w:color="auto" w:fill="auto"/>
          </w:tcPr>
          <w:p w:rsidR="00A56ACE" w:rsidRPr="00C61E41" w:rsidRDefault="00A56ACE" w:rsidP="00A56AC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61E41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A56ACE" w:rsidRPr="00B745AD" w:rsidTr="00827C9B">
        <w:trPr>
          <w:trHeight w:val="298"/>
        </w:trPr>
        <w:tc>
          <w:tcPr>
            <w:tcW w:w="714" w:type="dxa"/>
            <w:vAlign w:val="center"/>
          </w:tcPr>
          <w:p w:rsidR="00A56ACE" w:rsidRPr="00B745AD" w:rsidRDefault="00A56ACE" w:rsidP="00A56ACE">
            <w:pPr>
              <w:numPr>
                <w:ilvl w:val="0"/>
                <w:numId w:val="2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A56ACE" w:rsidRPr="00B745AD" w:rsidRDefault="00A56ACE" w:rsidP="00A56AC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80" w:type="dxa"/>
            <w:shd w:val="clear" w:color="auto" w:fill="auto"/>
          </w:tcPr>
          <w:p w:rsidR="00A56ACE" w:rsidRDefault="00A56ACE" w:rsidP="00A56AC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Термальненская</w:t>
            </w:r>
            <w:proofErr w:type="spellEnd"/>
            <w:r w:rsidRPr="00B745AD">
              <w:rPr>
                <w:rFonts w:ascii="Times New Roman" w:hAnsi="Times New Roman" w:cs="Times New Roman"/>
                <w:sz w:val="28"/>
                <w:szCs w:val="28"/>
              </w:rPr>
              <w:t xml:space="preserve"> СШ», </w:t>
            </w:r>
            <w:r w:rsidRPr="00B745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», </w:t>
            </w: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 xml:space="preserve"> Камчатский край, </w:t>
            </w:r>
            <w:proofErr w:type="spellStart"/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Елизовский</w:t>
            </w:r>
            <w:proofErr w:type="spellEnd"/>
            <w:r w:rsidRPr="00B745AD">
              <w:rPr>
                <w:rFonts w:ascii="Times New Roman" w:hAnsi="Times New Roman" w:cs="Times New Roman"/>
                <w:sz w:val="28"/>
                <w:szCs w:val="28"/>
              </w:rPr>
              <w:t xml:space="preserve"> р-н, </w:t>
            </w:r>
            <w:proofErr w:type="spellStart"/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ермальный</w:t>
            </w:r>
            <w:proofErr w:type="spellEnd"/>
          </w:p>
          <w:p w:rsidR="00A56ACE" w:rsidRPr="00B745AD" w:rsidRDefault="00A56ACE" w:rsidP="00A56AC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A56ACE" w:rsidRPr="00B745AD" w:rsidRDefault="00A56ACE" w:rsidP="00A56AC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Потанина Елена Евгеньевна</w:t>
            </w:r>
          </w:p>
        </w:tc>
        <w:tc>
          <w:tcPr>
            <w:tcW w:w="1844" w:type="dxa"/>
            <w:shd w:val="clear" w:color="auto" w:fill="auto"/>
          </w:tcPr>
          <w:p w:rsidR="00A56ACE" w:rsidRPr="00B745AD" w:rsidRDefault="00A56ACE" w:rsidP="00A56AC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622" w:type="dxa"/>
            <w:shd w:val="clear" w:color="auto" w:fill="auto"/>
          </w:tcPr>
          <w:p w:rsidR="00A56ACE" w:rsidRPr="00B745AD" w:rsidRDefault="00A56ACE" w:rsidP="00A56AC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935" w:type="dxa"/>
            <w:shd w:val="clear" w:color="auto" w:fill="auto"/>
          </w:tcPr>
          <w:p w:rsidR="00A56ACE" w:rsidRPr="00B745AD" w:rsidRDefault="00A56ACE" w:rsidP="00A56AC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A56ACE" w:rsidRPr="00B745AD" w:rsidTr="00827C9B">
        <w:trPr>
          <w:trHeight w:val="298"/>
        </w:trPr>
        <w:tc>
          <w:tcPr>
            <w:tcW w:w="714" w:type="dxa"/>
            <w:vAlign w:val="center"/>
          </w:tcPr>
          <w:p w:rsidR="00A56ACE" w:rsidRPr="00B745AD" w:rsidRDefault="00A56ACE" w:rsidP="00A56ACE">
            <w:pPr>
              <w:numPr>
                <w:ilvl w:val="0"/>
                <w:numId w:val="2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A56ACE" w:rsidRPr="00B745AD" w:rsidRDefault="00A56ACE" w:rsidP="00A56AC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80" w:type="dxa"/>
            <w:shd w:val="clear" w:color="auto" w:fill="auto"/>
          </w:tcPr>
          <w:p w:rsidR="00A56ACE" w:rsidRDefault="00A56ACE" w:rsidP="00A56AC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Елизовская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  №2»,  Камчатский край, г. Елизово</w:t>
            </w:r>
          </w:p>
          <w:p w:rsidR="00A56ACE" w:rsidRPr="00B745AD" w:rsidRDefault="00A56ACE" w:rsidP="00A56AC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A56ACE" w:rsidRPr="00B745AD" w:rsidRDefault="00A56ACE" w:rsidP="00A56AC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Иванова Римма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Шамильевна</w:t>
            </w:r>
            <w:proofErr w:type="spellEnd"/>
          </w:p>
        </w:tc>
        <w:tc>
          <w:tcPr>
            <w:tcW w:w="1844" w:type="dxa"/>
            <w:shd w:val="clear" w:color="auto" w:fill="auto"/>
          </w:tcPr>
          <w:p w:rsidR="00A56ACE" w:rsidRPr="00B745AD" w:rsidRDefault="00A56ACE" w:rsidP="00A56AC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622" w:type="dxa"/>
            <w:shd w:val="clear" w:color="auto" w:fill="auto"/>
          </w:tcPr>
          <w:p w:rsidR="00A56ACE" w:rsidRPr="00B745AD" w:rsidRDefault="00A56ACE" w:rsidP="00A56AC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935" w:type="dxa"/>
            <w:shd w:val="clear" w:color="auto" w:fill="auto"/>
          </w:tcPr>
          <w:p w:rsidR="00A56ACE" w:rsidRPr="00B745AD" w:rsidRDefault="00A56ACE" w:rsidP="00A56AC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A56ACE" w:rsidRPr="00B745AD" w:rsidTr="00827C9B">
        <w:trPr>
          <w:trHeight w:val="298"/>
        </w:trPr>
        <w:tc>
          <w:tcPr>
            <w:tcW w:w="714" w:type="dxa"/>
            <w:vAlign w:val="center"/>
          </w:tcPr>
          <w:p w:rsidR="00A56ACE" w:rsidRPr="00B745AD" w:rsidRDefault="00A56ACE" w:rsidP="00A56ACE">
            <w:pPr>
              <w:numPr>
                <w:ilvl w:val="0"/>
                <w:numId w:val="2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A56ACE" w:rsidRPr="00B745AD" w:rsidRDefault="00A56ACE" w:rsidP="00A56AC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80" w:type="dxa"/>
            <w:shd w:val="clear" w:color="auto" w:fill="auto"/>
          </w:tcPr>
          <w:p w:rsidR="00A56ACE" w:rsidRDefault="00A56ACE" w:rsidP="00A56AC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 СШ № 3 им. А.С. Пушкина», ПКГО</w:t>
            </w:r>
          </w:p>
          <w:p w:rsidR="00A56ACE" w:rsidRPr="00B745AD" w:rsidRDefault="00A56ACE" w:rsidP="00A56AC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A56ACE" w:rsidRPr="00B745AD" w:rsidRDefault="00A56ACE" w:rsidP="00A56AC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Паламарчук Елена Витальевна</w:t>
            </w:r>
          </w:p>
        </w:tc>
        <w:tc>
          <w:tcPr>
            <w:tcW w:w="1844" w:type="dxa"/>
            <w:shd w:val="clear" w:color="auto" w:fill="auto"/>
          </w:tcPr>
          <w:p w:rsidR="00A56ACE" w:rsidRPr="00B745AD" w:rsidRDefault="00A56ACE" w:rsidP="00A56AC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622" w:type="dxa"/>
            <w:shd w:val="clear" w:color="auto" w:fill="auto"/>
          </w:tcPr>
          <w:p w:rsidR="00A56ACE" w:rsidRPr="00B745AD" w:rsidRDefault="00A56ACE" w:rsidP="00A56AC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935" w:type="dxa"/>
            <w:shd w:val="clear" w:color="auto" w:fill="auto"/>
          </w:tcPr>
          <w:p w:rsidR="00A56ACE" w:rsidRPr="00B745AD" w:rsidRDefault="00A56ACE" w:rsidP="00A56AC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A56ACE" w:rsidRPr="00B745AD" w:rsidTr="00827C9B">
        <w:trPr>
          <w:trHeight w:val="298"/>
        </w:trPr>
        <w:tc>
          <w:tcPr>
            <w:tcW w:w="714" w:type="dxa"/>
            <w:vAlign w:val="center"/>
          </w:tcPr>
          <w:p w:rsidR="00A56ACE" w:rsidRPr="00B745AD" w:rsidRDefault="00A56ACE" w:rsidP="00A56ACE">
            <w:pPr>
              <w:numPr>
                <w:ilvl w:val="0"/>
                <w:numId w:val="2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A56ACE" w:rsidRPr="00B745AD" w:rsidRDefault="00A56ACE" w:rsidP="00A56AC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80" w:type="dxa"/>
            <w:shd w:val="clear" w:color="auto" w:fill="auto"/>
          </w:tcPr>
          <w:p w:rsidR="00A56ACE" w:rsidRDefault="00A56ACE" w:rsidP="00A56AC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«СШ № 40», </w:t>
            </w:r>
          </w:p>
          <w:p w:rsidR="00A56ACE" w:rsidRPr="00B745AD" w:rsidRDefault="00A56ACE" w:rsidP="00A56AC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Петропавловск-Камчатский</w:t>
            </w:r>
          </w:p>
        </w:tc>
        <w:tc>
          <w:tcPr>
            <w:tcW w:w="4911" w:type="dxa"/>
            <w:shd w:val="clear" w:color="auto" w:fill="auto"/>
          </w:tcPr>
          <w:p w:rsidR="00A56ACE" w:rsidRPr="00B745AD" w:rsidRDefault="00A56ACE" w:rsidP="00A56AC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Наталья Александровна</w:t>
            </w:r>
          </w:p>
        </w:tc>
        <w:tc>
          <w:tcPr>
            <w:tcW w:w="1844" w:type="dxa"/>
            <w:shd w:val="clear" w:color="auto" w:fill="auto"/>
          </w:tcPr>
          <w:p w:rsidR="00A56ACE" w:rsidRPr="00B745AD" w:rsidRDefault="00A56ACE" w:rsidP="00A56AC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622" w:type="dxa"/>
            <w:shd w:val="clear" w:color="auto" w:fill="auto"/>
          </w:tcPr>
          <w:p w:rsidR="00A56ACE" w:rsidRPr="00B745AD" w:rsidRDefault="00A56ACE" w:rsidP="00A56AC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935" w:type="dxa"/>
            <w:shd w:val="clear" w:color="auto" w:fill="auto"/>
          </w:tcPr>
          <w:p w:rsidR="00A56ACE" w:rsidRPr="00B745AD" w:rsidRDefault="00A56ACE" w:rsidP="00A56AC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A56ACE" w:rsidRPr="00B745AD" w:rsidTr="00827C9B">
        <w:trPr>
          <w:trHeight w:val="298"/>
        </w:trPr>
        <w:tc>
          <w:tcPr>
            <w:tcW w:w="714" w:type="dxa"/>
            <w:vAlign w:val="center"/>
          </w:tcPr>
          <w:p w:rsidR="00A56ACE" w:rsidRPr="00B745AD" w:rsidRDefault="00A56ACE" w:rsidP="00A56ACE">
            <w:pPr>
              <w:numPr>
                <w:ilvl w:val="0"/>
                <w:numId w:val="2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A56ACE" w:rsidRPr="00B745AD" w:rsidRDefault="00A56ACE" w:rsidP="00A56AC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980" w:type="dxa"/>
            <w:shd w:val="clear" w:color="auto" w:fill="auto"/>
          </w:tcPr>
          <w:p w:rsidR="00A56ACE" w:rsidRDefault="00A56ACE" w:rsidP="00A56AC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«Средняя школа  №2»,  Камчатский край,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Вилючинск</w:t>
            </w:r>
            <w:proofErr w:type="spellEnd"/>
          </w:p>
          <w:p w:rsidR="00A56ACE" w:rsidRPr="00B745AD" w:rsidRDefault="00A56ACE" w:rsidP="00A56AC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A56ACE" w:rsidRPr="00B745AD" w:rsidRDefault="00A56ACE" w:rsidP="00A56AC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Власова Ирина Владимировна</w:t>
            </w:r>
          </w:p>
        </w:tc>
        <w:tc>
          <w:tcPr>
            <w:tcW w:w="1844" w:type="dxa"/>
            <w:shd w:val="clear" w:color="auto" w:fill="auto"/>
          </w:tcPr>
          <w:p w:rsidR="00A56ACE" w:rsidRPr="00B745AD" w:rsidRDefault="00A56ACE" w:rsidP="00A56AC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622" w:type="dxa"/>
            <w:shd w:val="clear" w:color="auto" w:fill="auto"/>
          </w:tcPr>
          <w:p w:rsidR="00A56ACE" w:rsidRPr="00B745AD" w:rsidRDefault="00A56ACE" w:rsidP="00A56AC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935" w:type="dxa"/>
            <w:shd w:val="clear" w:color="auto" w:fill="auto"/>
          </w:tcPr>
          <w:p w:rsidR="00A56ACE" w:rsidRPr="00B745AD" w:rsidRDefault="00A56ACE" w:rsidP="00A56AC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A56ACE" w:rsidRPr="00B745AD" w:rsidTr="00827C9B">
        <w:trPr>
          <w:trHeight w:val="298"/>
        </w:trPr>
        <w:tc>
          <w:tcPr>
            <w:tcW w:w="714" w:type="dxa"/>
            <w:vAlign w:val="center"/>
          </w:tcPr>
          <w:p w:rsidR="00A56ACE" w:rsidRPr="00B745AD" w:rsidRDefault="00A56ACE" w:rsidP="00A56ACE">
            <w:pPr>
              <w:numPr>
                <w:ilvl w:val="0"/>
                <w:numId w:val="2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A56ACE" w:rsidRPr="00B745AD" w:rsidRDefault="00A56ACE" w:rsidP="00A56AC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980" w:type="dxa"/>
            <w:shd w:val="clear" w:color="auto" w:fill="auto"/>
          </w:tcPr>
          <w:p w:rsidR="00A56ACE" w:rsidRDefault="00A56ACE" w:rsidP="00A56AC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МОКУ «Соболевская СШ», </w:t>
            </w:r>
            <w:r w:rsidR="00A534F3">
              <w:rPr>
                <w:rFonts w:ascii="Times New Roman" w:hAnsi="Times New Roman" w:cs="Times New Roman"/>
                <w:sz w:val="28"/>
                <w:szCs w:val="28"/>
              </w:rPr>
              <w:t>Камчатский край,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оболевский р-н,     с. Соболево</w:t>
            </w:r>
          </w:p>
          <w:p w:rsidR="00A534F3" w:rsidRPr="00B745AD" w:rsidRDefault="00A534F3" w:rsidP="00A56AC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A56ACE" w:rsidRPr="00B745AD" w:rsidRDefault="00A56ACE" w:rsidP="00A56AC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Асеева Ирина Николаевна</w:t>
            </w:r>
          </w:p>
        </w:tc>
        <w:tc>
          <w:tcPr>
            <w:tcW w:w="1844" w:type="dxa"/>
            <w:shd w:val="clear" w:color="auto" w:fill="auto"/>
          </w:tcPr>
          <w:p w:rsidR="00A56ACE" w:rsidRPr="00B745AD" w:rsidRDefault="00A56ACE" w:rsidP="00A56AC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622" w:type="dxa"/>
            <w:shd w:val="clear" w:color="auto" w:fill="auto"/>
          </w:tcPr>
          <w:p w:rsidR="00A56ACE" w:rsidRPr="00B745AD" w:rsidRDefault="00A56ACE" w:rsidP="00A56ACE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935" w:type="dxa"/>
            <w:shd w:val="clear" w:color="auto" w:fill="auto"/>
          </w:tcPr>
          <w:p w:rsidR="00A56ACE" w:rsidRPr="00B745AD" w:rsidRDefault="00A56ACE" w:rsidP="00A56ACE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A534F3" w:rsidRPr="00B745AD" w:rsidTr="00827C9B">
        <w:trPr>
          <w:trHeight w:val="298"/>
        </w:trPr>
        <w:tc>
          <w:tcPr>
            <w:tcW w:w="714" w:type="dxa"/>
            <w:vAlign w:val="center"/>
          </w:tcPr>
          <w:p w:rsidR="00A534F3" w:rsidRPr="00B745AD" w:rsidRDefault="00A534F3" w:rsidP="00A534F3">
            <w:pPr>
              <w:numPr>
                <w:ilvl w:val="0"/>
                <w:numId w:val="2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A534F3" w:rsidRPr="00B745AD" w:rsidRDefault="00A534F3" w:rsidP="00A534F3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80" w:type="dxa"/>
            <w:shd w:val="clear" w:color="auto" w:fill="auto"/>
          </w:tcPr>
          <w:p w:rsidR="00A534F3" w:rsidRDefault="00A534F3" w:rsidP="00A534F3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«СОШ №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Палана»,   Камчатский край,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Тигильский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р-н,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Палана</w:t>
            </w:r>
          </w:p>
          <w:p w:rsidR="00A534F3" w:rsidRPr="00B745AD" w:rsidRDefault="00A534F3" w:rsidP="00A534F3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A534F3" w:rsidRPr="00B745AD" w:rsidRDefault="00A534F3" w:rsidP="00A534F3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Черкасова Татьяна Александровна</w:t>
            </w:r>
          </w:p>
        </w:tc>
        <w:tc>
          <w:tcPr>
            <w:tcW w:w="1844" w:type="dxa"/>
            <w:shd w:val="clear" w:color="auto" w:fill="auto"/>
          </w:tcPr>
          <w:p w:rsidR="00A534F3" w:rsidRPr="00B745AD" w:rsidRDefault="00A534F3" w:rsidP="00A534F3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622" w:type="dxa"/>
            <w:shd w:val="clear" w:color="auto" w:fill="auto"/>
          </w:tcPr>
          <w:p w:rsidR="00A534F3" w:rsidRPr="00B745AD" w:rsidRDefault="00A534F3" w:rsidP="00A534F3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935" w:type="dxa"/>
            <w:shd w:val="clear" w:color="auto" w:fill="auto"/>
          </w:tcPr>
          <w:p w:rsidR="00A534F3" w:rsidRPr="00B745AD" w:rsidRDefault="00A534F3" w:rsidP="00A534F3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A534F3" w:rsidRPr="00B745AD" w:rsidTr="00827C9B">
        <w:trPr>
          <w:trHeight w:val="298"/>
        </w:trPr>
        <w:tc>
          <w:tcPr>
            <w:tcW w:w="714" w:type="dxa"/>
            <w:vAlign w:val="center"/>
          </w:tcPr>
          <w:p w:rsidR="00A534F3" w:rsidRPr="00B745AD" w:rsidRDefault="00A534F3" w:rsidP="00A534F3">
            <w:pPr>
              <w:numPr>
                <w:ilvl w:val="0"/>
                <w:numId w:val="2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A534F3" w:rsidRPr="00B745AD" w:rsidRDefault="00A534F3" w:rsidP="00A534F3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980" w:type="dxa"/>
            <w:shd w:val="clear" w:color="auto" w:fill="auto"/>
          </w:tcPr>
          <w:p w:rsidR="00A534F3" w:rsidRDefault="00A534F3" w:rsidP="00A534F3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«Средняя школа № 42», ПКГО</w:t>
            </w:r>
          </w:p>
          <w:p w:rsidR="00A534F3" w:rsidRPr="00B745AD" w:rsidRDefault="00A534F3" w:rsidP="00A534F3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A534F3" w:rsidRPr="00B745AD" w:rsidRDefault="00A534F3" w:rsidP="00A534F3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Самсонова Наталья Михайловна</w:t>
            </w:r>
          </w:p>
        </w:tc>
        <w:tc>
          <w:tcPr>
            <w:tcW w:w="1844" w:type="dxa"/>
            <w:shd w:val="clear" w:color="auto" w:fill="auto"/>
          </w:tcPr>
          <w:p w:rsidR="00A534F3" w:rsidRPr="00B745AD" w:rsidRDefault="00A534F3" w:rsidP="00A534F3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622" w:type="dxa"/>
            <w:shd w:val="clear" w:color="auto" w:fill="auto"/>
          </w:tcPr>
          <w:p w:rsidR="00A534F3" w:rsidRPr="00B745AD" w:rsidRDefault="00A534F3" w:rsidP="00A534F3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935" w:type="dxa"/>
            <w:shd w:val="clear" w:color="auto" w:fill="auto"/>
          </w:tcPr>
          <w:p w:rsidR="00A534F3" w:rsidRPr="00B745AD" w:rsidRDefault="00A534F3" w:rsidP="00A534F3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A534F3" w:rsidRPr="00B745AD" w:rsidTr="00827C9B">
        <w:trPr>
          <w:trHeight w:val="298"/>
        </w:trPr>
        <w:tc>
          <w:tcPr>
            <w:tcW w:w="714" w:type="dxa"/>
            <w:vAlign w:val="center"/>
          </w:tcPr>
          <w:p w:rsidR="00A534F3" w:rsidRPr="00B745AD" w:rsidRDefault="00A534F3" w:rsidP="00A534F3">
            <w:pPr>
              <w:numPr>
                <w:ilvl w:val="0"/>
                <w:numId w:val="2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A534F3" w:rsidRPr="00B745AD" w:rsidRDefault="00A534F3" w:rsidP="00A534F3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980" w:type="dxa"/>
            <w:shd w:val="clear" w:color="auto" w:fill="auto"/>
          </w:tcPr>
          <w:p w:rsidR="00A534F3" w:rsidRDefault="00A534F3" w:rsidP="00A534F3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="00194825">
              <w:rPr>
                <w:rFonts w:ascii="Times New Roman" w:hAnsi="Times New Roman" w:cs="Times New Roman"/>
                <w:sz w:val="28"/>
                <w:szCs w:val="28"/>
              </w:rPr>
              <w:t>Вывенская</w:t>
            </w:r>
            <w:proofErr w:type="spellEnd"/>
            <w:r w:rsidR="00194825">
              <w:rPr>
                <w:rFonts w:ascii="Times New Roman" w:hAnsi="Times New Roman" w:cs="Times New Roman"/>
                <w:sz w:val="28"/>
                <w:szCs w:val="28"/>
              </w:rPr>
              <w:t xml:space="preserve"> сред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няя школа»,</w:t>
            </w:r>
          </w:p>
          <w:p w:rsidR="00A534F3" w:rsidRDefault="00194825" w:rsidP="00A534F3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Камчатский край,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Олюторский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р-н,    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Вывенка</w:t>
            </w:r>
            <w:proofErr w:type="spellEnd"/>
          </w:p>
          <w:p w:rsidR="00194825" w:rsidRPr="00B745AD" w:rsidRDefault="00194825" w:rsidP="00A534F3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A534F3" w:rsidRPr="00B745AD" w:rsidRDefault="00A534F3" w:rsidP="00A534F3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Лебедева Клавдия Владимировна</w:t>
            </w:r>
          </w:p>
        </w:tc>
        <w:tc>
          <w:tcPr>
            <w:tcW w:w="1844" w:type="dxa"/>
            <w:shd w:val="clear" w:color="auto" w:fill="auto"/>
          </w:tcPr>
          <w:p w:rsidR="00A534F3" w:rsidRPr="00B745AD" w:rsidRDefault="00A534F3" w:rsidP="00A534F3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622" w:type="dxa"/>
            <w:shd w:val="clear" w:color="auto" w:fill="auto"/>
          </w:tcPr>
          <w:p w:rsidR="00A534F3" w:rsidRPr="00B745AD" w:rsidRDefault="00A534F3" w:rsidP="00A534F3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935" w:type="dxa"/>
            <w:shd w:val="clear" w:color="auto" w:fill="auto"/>
          </w:tcPr>
          <w:p w:rsidR="00A534F3" w:rsidRPr="00B745AD" w:rsidRDefault="00A534F3" w:rsidP="00A534F3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194825" w:rsidRPr="00B745AD" w:rsidTr="00827C9B">
        <w:trPr>
          <w:trHeight w:val="298"/>
        </w:trPr>
        <w:tc>
          <w:tcPr>
            <w:tcW w:w="714" w:type="dxa"/>
            <w:vAlign w:val="center"/>
          </w:tcPr>
          <w:p w:rsidR="00194825" w:rsidRPr="00B745AD" w:rsidRDefault="00194825" w:rsidP="00194825">
            <w:pPr>
              <w:numPr>
                <w:ilvl w:val="0"/>
                <w:numId w:val="2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194825" w:rsidRPr="00B745AD" w:rsidRDefault="00194825" w:rsidP="0019482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980" w:type="dxa"/>
            <w:shd w:val="clear" w:color="auto" w:fill="auto"/>
          </w:tcPr>
          <w:p w:rsidR="00194825" w:rsidRDefault="00194825" w:rsidP="00194825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КГАУ «Спортивная школа олимпийского резерва тхэквондо»,  </w:t>
            </w:r>
          </w:p>
          <w:p w:rsidR="00194825" w:rsidRDefault="00194825" w:rsidP="00194825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Петропавловск-Камчатский</w:t>
            </w:r>
          </w:p>
          <w:p w:rsidR="00194825" w:rsidRPr="00B745AD" w:rsidRDefault="00194825" w:rsidP="00194825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194825" w:rsidRPr="00B745AD" w:rsidRDefault="00194825" w:rsidP="00194825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Зевин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 Александрович</w:t>
            </w:r>
          </w:p>
        </w:tc>
        <w:tc>
          <w:tcPr>
            <w:tcW w:w="1844" w:type="dxa"/>
            <w:shd w:val="clear" w:color="auto" w:fill="auto"/>
          </w:tcPr>
          <w:p w:rsidR="00194825" w:rsidRPr="00B745AD" w:rsidRDefault="00194825" w:rsidP="0019482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622" w:type="dxa"/>
            <w:shd w:val="clear" w:color="auto" w:fill="auto"/>
          </w:tcPr>
          <w:p w:rsidR="00194825" w:rsidRPr="00B745AD" w:rsidRDefault="00194825" w:rsidP="0019482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935" w:type="dxa"/>
            <w:shd w:val="clear" w:color="auto" w:fill="auto"/>
          </w:tcPr>
          <w:p w:rsidR="00194825" w:rsidRPr="00B745AD" w:rsidRDefault="00194825" w:rsidP="00194825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892F53" w:rsidRPr="00B745AD" w:rsidTr="00827C9B">
        <w:trPr>
          <w:trHeight w:val="298"/>
        </w:trPr>
        <w:tc>
          <w:tcPr>
            <w:tcW w:w="714" w:type="dxa"/>
            <w:vAlign w:val="center"/>
          </w:tcPr>
          <w:p w:rsidR="00892F53" w:rsidRPr="00B745AD" w:rsidRDefault="00892F53" w:rsidP="00892F53">
            <w:pPr>
              <w:numPr>
                <w:ilvl w:val="0"/>
                <w:numId w:val="2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892F53" w:rsidRPr="00B745AD" w:rsidRDefault="00892F53" w:rsidP="00892F53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980" w:type="dxa"/>
            <w:shd w:val="clear" w:color="auto" w:fill="auto"/>
          </w:tcPr>
          <w:p w:rsidR="00892F53" w:rsidRDefault="00892F53" w:rsidP="00892F53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</w:t>
            </w:r>
            <w:r w:rsidR="00C01F4D">
              <w:rPr>
                <w:rFonts w:ascii="Times New Roman" w:hAnsi="Times New Roman" w:cs="Times New Roman"/>
                <w:sz w:val="28"/>
                <w:szCs w:val="28"/>
              </w:rPr>
              <w:t>Центр спортивн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ой подготовки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киокусинкай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  г. Петропавловск-Камчатский</w:t>
            </w:r>
          </w:p>
          <w:p w:rsidR="00892F53" w:rsidRPr="00B745AD" w:rsidRDefault="00892F53" w:rsidP="00892F53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892F53" w:rsidRPr="00B745AD" w:rsidRDefault="00892F53" w:rsidP="00892F53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Белова Елена Сергеевна</w:t>
            </w:r>
          </w:p>
        </w:tc>
        <w:tc>
          <w:tcPr>
            <w:tcW w:w="1844" w:type="dxa"/>
            <w:shd w:val="clear" w:color="auto" w:fill="auto"/>
          </w:tcPr>
          <w:p w:rsidR="00892F53" w:rsidRPr="00B745AD" w:rsidRDefault="00892F53" w:rsidP="00892F53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622" w:type="dxa"/>
            <w:shd w:val="clear" w:color="auto" w:fill="auto"/>
          </w:tcPr>
          <w:p w:rsidR="00892F53" w:rsidRPr="00B745AD" w:rsidRDefault="00892F53" w:rsidP="00892F53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935" w:type="dxa"/>
            <w:shd w:val="clear" w:color="auto" w:fill="auto"/>
          </w:tcPr>
          <w:p w:rsidR="00892F53" w:rsidRPr="00B745AD" w:rsidRDefault="00892F53" w:rsidP="00892F53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1620C6" w:rsidRPr="00B745AD" w:rsidTr="00827C9B">
        <w:trPr>
          <w:trHeight w:val="298"/>
        </w:trPr>
        <w:tc>
          <w:tcPr>
            <w:tcW w:w="714" w:type="dxa"/>
            <w:vAlign w:val="center"/>
          </w:tcPr>
          <w:p w:rsidR="001620C6" w:rsidRPr="00B745AD" w:rsidRDefault="001620C6" w:rsidP="001620C6">
            <w:pPr>
              <w:numPr>
                <w:ilvl w:val="0"/>
                <w:numId w:val="2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1620C6" w:rsidRPr="00B745AD" w:rsidRDefault="001620C6" w:rsidP="001620C6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980" w:type="dxa"/>
            <w:shd w:val="clear" w:color="auto" w:fill="auto"/>
          </w:tcPr>
          <w:p w:rsidR="001620C6" w:rsidRDefault="001620C6" w:rsidP="001620C6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МБУ «СШ «Ратибор», </w:t>
            </w: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 xml:space="preserve"> Камчатский край, </w:t>
            </w:r>
            <w:proofErr w:type="spellStart"/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Елизовский</w:t>
            </w:r>
            <w:proofErr w:type="spellEnd"/>
            <w:r w:rsidRPr="00B745AD">
              <w:rPr>
                <w:rFonts w:ascii="Times New Roman" w:hAnsi="Times New Roman" w:cs="Times New Roman"/>
                <w:sz w:val="28"/>
                <w:szCs w:val="28"/>
              </w:rPr>
              <w:t xml:space="preserve"> р-н, </w:t>
            </w:r>
            <w:proofErr w:type="spellStart"/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ермальный</w:t>
            </w:r>
            <w:proofErr w:type="spellEnd"/>
          </w:p>
          <w:p w:rsidR="001620C6" w:rsidRPr="00B745AD" w:rsidRDefault="001620C6" w:rsidP="001620C6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1620C6" w:rsidRPr="00B745AD" w:rsidRDefault="001620C6" w:rsidP="001620C6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Кутузов Павел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Вадиевич</w:t>
            </w:r>
            <w:proofErr w:type="spellEnd"/>
          </w:p>
        </w:tc>
        <w:tc>
          <w:tcPr>
            <w:tcW w:w="1844" w:type="dxa"/>
            <w:shd w:val="clear" w:color="auto" w:fill="auto"/>
          </w:tcPr>
          <w:p w:rsidR="001620C6" w:rsidRPr="00B745AD" w:rsidRDefault="001620C6" w:rsidP="001620C6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622" w:type="dxa"/>
            <w:shd w:val="clear" w:color="auto" w:fill="auto"/>
          </w:tcPr>
          <w:p w:rsidR="001620C6" w:rsidRPr="00B745AD" w:rsidRDefault="001620C6" w:rsidP="001620C6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935" w:type="dxa"/>
            <w:shd w:val="clear" w:color="auto" w:fill="auto"/>
          </w:tcPr>
          <w:p w:rsidR="001620C6" w:rsidRPr="00B745AD" w:rsidRDefault="001620C6" w:rsidP="001620C6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1620C6" w:rsidRPr="00B745AD" w:rsidTr="00827C9B">
        <w:trPr>
          <w:trHeight w:val="298"/>
        </w:trPr>
        <w:tc>
          <w:tcPr>
            <w:tcW w:w="714" w:type="dxa"/>
            <w:vAlign w:val="center"/>
          </w:tcPr>
          <w:p w:rsidR="001620C6" w:rsidRPr="00B745AD" w:rsidRDefault="001620C6" w:rsidP="001620C6">
            <w:pPr>
              <w:numPr>
                <w:ilvl w:val="0"/>
                <w:numId w:val="2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1620C6" w:rsidRPr="00B745AD" w:rsidRDefault="001620C6" w:rsidP="001620C6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980" w:type="dxa"/>
            <w:shd w:val="clear" w:color="auto" w:fill="auto"/>
          </w:tcPr>
          <w:p w:rsidR="00F442C5" w:rsidRPr="00B745AD" w:rsidRDefault="001620C6" w:rsidP="001620C6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«Луч», </w:t>
            </w:r>
            <w:r w:rsidR="00F442C5">
              <w:rPr>
                <w:rFonts w:ascii="Times New Roman" w:hAnsi="Times New Roman" w:cs="Times New Roman"/>
                <w:sz w:val="28"/>
                <w:szCs w:val="28"/>
              </w:rPr>
              <w:t xml:space="preserve">  Камчатский край, г. Елизово</w:t>
            </w:r>
          </w:p>
        </w:tc>
        <w:tc>
          <w:tcPr>
            <w:tcW w:w="4911" w:type="dxa"/>
            <w:shd w:val="clear" w:color="auto" w:fill="auto"/>
          </w:tcPr>
          <w:p w:rsidR="001620C6" w:rsidRPr="00B745AD" w:rsidRDefault="001620C6" w:rsidP="001620C6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Сидорова Татьяна Леонидовна</w:t>
            </w:r>
          </w:p>
        </w:tc>
        <w:tc>
          <w:tcPr>
            <w:tcW w:w="1844" w:type="dxa"/>
            <w:shd w:val="clear" w:color="auto" w:fill="auto"/>
          </w:tcPr>
          <w:p w:rsidR="001620C6" w:rsidRPr="00B745AD" w:rsidRDefault="001620C6" w:rsidP="001620C6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622" w:type="dxa"/>
            <w:shd w:val="clear" w:color="auto" w:fill="auto"/>
          </w:tcPr>
          <w:p w:rsidR="001620C6" w:rsidRPr="00B745AD" w:rsidRDefault="001620C6" w:rsidP="001620C6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935" w:type="dxa"/>
            <w:shd w:val="clear" w:color="auto" w:fill="auto"/>
          </w:tcPr>
          <w:p w:rsidR="001620C6" w:rsidRPr="00B745AD" w:rsidRDefault="001620C6" w:rsidP="001620C6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F442C5" w:rsidRPr="00B745AD" w:rsidTr="00827C9B">
        <w:trPr>
          <w:trHeight w:val="298"/>
        </w:trPr>
        <w:tc>
          <w:tcPr>
            <w:tcW w:w="714" w:type="dxa"/>
            <w:vAlign w:val="center"/>
          </w:tcPr>
          <w:p w:rsidR="00F442C5" w:rsidRPr="00B745AD" w:rsidRDefault="00F442C5" w:rsidP="00F442C5">
            <w:pPr>
              <w:numPr>
                <w:ilvl w:val="0"/>
                <w:numId w:val="2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F442C5" w:rsidRPr="00B745AD" w:rsidRDefault="00F442C5" w:rsidP="00F442C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980" w:type="dxa"/>
            <w:shd w:val="clear" w:color="auto" w:fill="auto"/>
          </w:tcPr>
          <w:p w:rsidR="00C01F4D" w:rsidRDefault="00F442C5" w:rsidP="00F442C5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Ковранская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школа»,  Камчатский край,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Тигильский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р-н, </w:t>
            </w:r>
          </w:p>
          <w:p w:rsidR="00F442C5" w:rsidRPr="00B745AD" w:rsidRDefault="00F442C5" w:rsidP="00F442C5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Ковран</w:t>
            </w:r>
            <w:proofErr w:type="spellEnd"/>
          </w:p>
        </w:tc>
        <w:tc>
          <w:tcPr>
            <w:tcW w:w="4911" w:type="dxa"/>
            <w:shd w:val="clear" w:color="auto" w:fill="auto"/>
          </w:tcPr>
          <w:p w:rsidR="00F442C5" w:rsidRPr="00B745AD" w:rsidRDefault="00F442C5" w:rsidP="00F442C5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Тихонова Светлана Юрьевна</w:t>
            </w:r>
          </w:p>
        </w:tc>
        <w:tc>
          <w:tcPr>
            <w:tcW w:w="1844" w:type="dxa"/>
            <w:shd w:val="clear" w:color="auto" w:fill="auto"/>
          </w:tcPr>
          <w:p w:rsidR="00F442C5" w:rsidRPr="00B745AD" w:rsidRDefault="00F442C5" w:rsidP="00F442C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622" w:type="dxa"/>
            <w:shd w:val="clear" w:color="auto" w:fill="auto"/>
          </w:tcPr>
          <w:p w:rsidR="00F442C5" w:rsidRPr="00B745AD" w:rsidRDefault="00F442C5" w:rsidP="00F442C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935" w:type="dxa"/>
            <w:shd w:val="clear" w:color="auto" w:fill="auto"/>
          </w:tcPr>
          <w:p w:rsidR="00F442C5" w:rsidRPr="00B745AD" w:rsidRDefault="00F442C5" w:rsidP="00F442C5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B320C8" w:rsidRPr="00B745AD" w:rsidTr="00827C9B">
        <w:trPr>
          <w:trHeight w:val="298"/>
        </w:trPr>
        <w:tc>
          <w:tcPr>
            <w:tcW w:w="714" w:type="dxa"/>
            <w:vAlign w:val="center"/>
          </w:tcPr>
          <w:p w:rsidR="00B320C8" w:rsidRPr="00B745AD" w:rsidRDefault="00B320C8" w:rsidP="00B320C8">
            <w:pPr>
              <w:numPr>
                <w:ilvl w:val="0"/>
                <w:numId w:val="2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B320C8" w:rsidRPr="00B745AD" w:rsidRDefault="00B320C8" w:rsidP="00B320C8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980" w:type="dxa"/>
            <w:shd w:val="clear" w:color="auto" w:fill="auto"/>
          </w:tcPr>
          <w:p w:rsidR="00B320C8" w:rsidRDefault="00B320C8" w:rsidP="00B320C8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«Спортивная школа № 3»,</w:t>
            </w:r>
          </w:p>
          <w:p w:rsidR="00B320C8" w:rsidRDefault="00B320C8" w:rsidP="00B320C8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Петропавловск-Камчатский</w:t>
            </w:r>
          </w:p>
          <w:p w:rsidR="00B320C8" w:rsidRPr="00B745AD" w:rsidRDefault="00B320C8" w:rsidP="00B320C8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B320C8" w:rsidRPr="00B745AD" w:rsidRDefault="00B320C8" w:rsidP="00B320C8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Палто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Тамара Александровна</w:t>
            </w:r>
          </w:p>
        </w:tc>
        <w:tc>
          <w:tcPr>
            <w:tcW w:w="1844" w:type="dxa"/>
            <w:shd w:val="clear" w:color="auto" w:fill="auto"/>
          </w:tcPr>
          <w:p w:rsidR="00B320C8" w:rsidRPr="00B745AD" w:rsidRDefault="00B320C8" w:rsidP="00B320C8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22" w:type="dxa"/>
            <w:shd w:val="clear" w:color="auto" w:fill="auto"/>
          </w:tcPr>
          <w:p w:rsidR="00B320C8" w:rsidRPr="00B745AD" w:rsidRDefault="00B320C8" w:rsidP="00B320C8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935" w:type="dxa"/>
            <w:shd w:val="clear" w:color="auto" w:fill="auto"/>
          </w:tcPr>
          <w:p w:rsidR="00B320C8" w:rsidRPr="00B745AD" w:rsidRDefault="00B320C8" w:rsidP="00B320C8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B320C8" w:rsidRPr="00B745AD" w:rsidTr="00827C9B">
        <w:trPr>
          <w:trHeight w:val="298"/>
        </w:trPr>
        <w:tc>
          <w:tcPr>
            <w:tcW w:w="714" w:type="dxa"/>
            <w:vAlign w:val="center"/>
          </w:tcPr>
          <w:p w:rsidR="00B320C8" w:rsidRPr="00B745AD" w:rsidRDefault="00B320C8" w:rsidP="00B320C8">
            <w:pPr>
              <w:numPr>
                <w:ilvl w:val="0"/>
                <w:numId w:val="2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B320C8" w:rsidRPr="00B745AD" w:rsidRDefault="00B320C8" w:rsidP="00B320C8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980" w:type="dxa"/>
            <w:shd w:val="clear" w:color="auto" w:fill="auto"/>
          </w:tcPr>
          <w:p w:rsidR="00B320C8" w:rsidRDefault="00B320C8" w:rsidP="00B320C8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КГАУ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Спортивная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школа по хоккею «Вулкан»,  г. Петропавловск-Камчатский</w:t>
            </w:r>
          </w:p>
          <w:p w:rsidR="00B320C8" w:rsidRPr="00B745AD" w:rsidRDefault="00B320C8" w:rsidP="00B320C8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B320C8" w:rsidRPr="00B745AD" w:rsidRDefault="00B320C8" w:rsidP="00B320C8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Литвиненко Максим Александрович</w:t>
            </w:r>
          </w:p>
        </w:tc>
        <w:tc>
          <w:tcPr>
            <w:tcW w:w="1844" w:type="dxa"/>
            <w:shd w:val="clear" w:color="auto" w:fill="auto"/>
          </w:tcPr>
          <w:p w:rsidR="00B320C8" w:rsidRPr="00B745AD" w:rsidRDefault="00B320C8" w:rsidP="00B320C8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22" w:type="dxa"/>
            <w:shd w:val="clear" w:color="auto" w:fill="auto"/>
          </w:tcPr>
          <w:p w:rsidR="00B320C8" w:rsidRPr="00B745AD" w:rsidRDefault="00B320C8" w:rsidP="00B320C8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935" w:type="dxa"/>
            <w:shd w:val="clear" w:color="auto" w:fill="auto"/>
          </w:tcPr>
          <w:p w:rsidR="00B320C8" w:rsidRPr="00B745AD" w:rsidRDefault="00B320C8" w:rsidP="00B320C8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B320C8" w:rsidRPr="00B745AD" w:rsidTr="00827C9B">
        <w:trPr>
          <w:trHeight w:val="298"/>
        </w:trPr>
        <w:tc>
          <w:tcPr>
            <w:tcW w:w="714" w:type="dxa"/>
            <w:vAlign w:val="center"/>
          </w:tcPr>
          <w:p w:rsidR="00B320C8" w:rsidRPr="00B745AD" w:rsidRDefault="00B320C8" w:rsidP="00B320C8">
            <w:pPr>
              <w:numPr>
                <w:ilvl w:val="0"/>
                <w:numId w:val="2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B320C8" w:rsidRPr="00B745AD" w:rsidRDefault="00B320C8" w:rsidP="00B320C8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980" w:type="dxa"/>
            <w:shd w:val="clear" w:color="auto" w:fill="auto"/>
          </w:tcPr>
          <w:p w:rsidR="00B320C8" w:rsidRDefault="00B320C8" w:rsidP="00B320C8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 ДО «Спортивная школа олимпийского резерва единоборств «Кречет»,  Камчатский край,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лизово</w:t>
            </w:r>
            <w:proofErr w:type="spellEnd"/>
          </w:p>
          <w:p w:rsidR="00B320C8" w:rsidRPr="00B745AD" w:rsidRDefault="00B320C8" w:rsidP="00B320C8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B320C8" w:rsidRPr="00B745AD" w:rsidRDefault="00B320C8" w:rsidP="00B320C8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Исамагомедов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Исамагомед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1844" w:type="dxa"/>
            <w:shd w:val="clear" w:color="auto" w:fill="auto"/>
          </w:tcPr>
          <w:p w:rsidR="00B320C8" w:rsidRPr="00B745AD" w:rsidRDefault="00B320C8" w:rsidP="00B320C8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22" w:type="dxa"/>
            <w:shd w:val="clear" w:color="auto" w:fill="auto"/>
          </w:tcPr>
          <w:p w:rsidR="00B320C8" w:rsidRPr="00B745AD" w:rsidRDefault="00B320C8" w:rsidP="00B320C8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935" w:type="dxa"/>
            <w:shd w:val="clear" w:color="auto" w:fill="auto"/>
          </w:tcPr>
          <w:p w:rsidR="00B320C8" w:rsidRPr="00B745AD" w:rsidRDefault="00B320C8" w:rsidP="00B320C8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1D2ABC" w:rsidRPr="00B745AD" w:rsidTr="00827C9B">
        <w:trPr>
          <w:trHeight w:val="298"/>
        </w:trPr>
        <w:tc>
          <w:tcPr>
            <w:tcW w:w="714" w:type="dxa"/>
            <w:vAlign w:val="center"/>
          </w:tcPr>
          <w:p w:rsidR="001D2ABC" w:rsidRPr="00B745AD" w:rsidRDefault="001D2ABC" w:rsidP="001D2ABC">
            <w:pPr>
              <w:numPr>
                <w:ilvl w:val="0"/>
                <w:numId w:val="2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1D2ABC" w:rsidRPr="00B745AD" w:rsidRDefault="001D2ABC" w:rsidP="001D2ABC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980" w:type="dxa"/>
            <w:shd w:val="clear" w:color="auto" w:fill="auto"/>
          </w:tcPr>
          <w:p w:rsidR="001D2ABC" w:rsidRDefault="001D2ABC" w:rsidP="001D2ABC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Камчатская краевая общественная детско-юношеская спортивная организация </w:t>
            </w:r>
          </w:p>
          <w:p w:rsidR="001D2ABC" w:rsidRDefault="001D2ABC" w:rsidP="001D2ABC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«Федерация рукопашного боя</w:t>
            </w:r>
          </w:p>
          <w:p w:rsidR="001D2ABC" w:rsidRDefault="001D2ABC" w:rsidP="001D2ABC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Петропавловск-Камчатский</w:t>
            </w:r>
          </w:p>
          <w:p w:rsidR="001D2ABC" w:rsidRPr="00B745AD" w:rsidRDefault="001D2ABC" w:rsidP="001D2ABC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1D2ABC" w:rsidRPr="00B745AD" w:rsidRDefault="001D2ABC" w:rsidP="001D2ABC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Савин Андрей Владимирович</w:t>
            </w:r>
          </w:p>
        </w:tc>
        <w:tc>
          <w:tcPr>
            <w:tcW w:w="1844" w:type="dxa"/>
            <w:shd w:val="clear" w:color="auto" w:fill="auto"/>
          </w:tcPr>
          <w:p w:rsidR="001D2ABC" w:rsidRPr="00B745AD" w:rsidRDefault="001D2ABC" w:rsidP="001D2ABC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22" w:type="dxa"/>
            <w:shd w:val="clear" w:color="auto" w:fill="auto"/>
          </w:tcPr>
          <w:p w:rsidR="001D2ABC" w:rsidRPr="00B745AD" w:rsidRDefault="001D2ABC" w:rsidP="001D2ABC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935" w:type="dxa"/>
            <w:shd w:val="clear" w:color="auto" w:fill="auto"/>
          </w:tcPr>
          <w:p w:rsidR="001D2ABC" w:rsidRPr="00B745AD" w:rsidRDefault="001D2ABC" w:rsidP="001D2ABC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1D2ABC" w:rsidRPr="00B745AD" w:rsidTr="00827C9B">
        <w:trPr>
          <w:trHeight w:val="298"/>
        </w:trPr>
        <w:tc>
          <w:tcPr>
            <w:tcW w:w="714" w:type="dxa"/>
            <w:vAlign w:val="center"/>
          </w:tcPr>
          <w:p w:rsidR="001D2ABC" w:rsidRPr="00B745AD" w:rsidRDefault="001D2ABC" w:rsidP="001D2ABC">
            <w:pPr>
              <w:numPr>
                <w:ilvl w:val="0"/>
                <w:numId w:val="2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1D2ABC" w:rsidRPr="00B745AD" w:rsidRDefault="001D2ABC" w:rsidP="001D2ABC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980" w:type="dxa"/>
            <w:shd w:val="clear" w:color="auto" w:fill="auto"/>
          </w:tcPr>
          <w:p w:rsidR="001D2ABC" w:rsidRDefault="001D2ABC" w:rsidP="001D2ABC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КГАУ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Спортивная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школа олимпийского резерва по плаванию,   </w:t>
            </w:r>
          </w:p>
          <w:p w:rsidR="001D2ABC" w:rsidRDefault="001D2ABC" w:rsidP="001D2ABC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Петропавловск-Камчатский</w:t>
            </w:r>
          </w:p>
          <w:p w:rsidR="001D2ABC" w:rsidRPr="00B745AD" w:rsidRDefault="001D2ABC" w:rsidP="001D2ABC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1D2ABC" w:rsidRPr="00B745AD" w:rsidRDefault="001D2ABC" w:rsidP="001D2ABC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Харачебан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Оксана Владимировна</w:t>
            </w:r>
          </w:p>
        </w:tc>
        <w:tc>
          <w:tcPr>
            <w:tcW w:w="1844" w:type="dxa"/>
            <w:shd w:val="clear" w:color="auto" w:fill="auto"/>
          </w:tcPr>
          <w:p w:rsidR="001D2ABC" w:rsidRPr="00B745AD" w:rsidRDefault="001D2ABC" w:rsidP="001D2ABC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22" w:type="dxa"/>
            <w:shd w:val="clear" w:color="auto" w:fill="auto"/>
          </w:tcPr>
          <w:p w:rsidR="001D2ABC" w:rsidRPr="00B745AD" w:rsidRDefault="001D2ABC" w:rsidP="001D2ABC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935" w:type="dxa"/>
            <w:shd w:val="clear" w:color="auto" w:fill="auto"/>
          </w:tcPr>
          <w:p w:rsidR="001D2ABC" w:rsidRPr="00B745AD" w:rsidRDefault="001D2ABC" w:rsidP="001D2ABC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1D2ABC" w:rsidRPr="00B745AD" w:rsidTr="00827C9B">
        <w:trPr>
          <w:trHeight w:val="298"/>
        </w:trPr>
        <w:tc>
          <w:tcPr>
            <w:tcW w:w="714" w:type="dxa"/>
            <w:vAlign w:val="center"/>
          </w:tcPr>
          <w:p w:rsidR="001D2ABC" w:rsidRPr="00B745AD" w:rsidRDefault="001D2ABC" w:rsidP="001D2ABC">
            <w:pPr>
              <w:numPr>
                <w:ilvl w:val="0"/>
                <w:numId w:val="2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1D2ABC" w:rsidRPr="00B745AD" w:rsidRDefault="001D2ABC" w:rsidP="001D2ABC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980" w:type="dxa"/>
            <w:shd w:val="clear" w:color="auto" w:fill="auto"/>
          </w:tcPr>
          <w:p w:rsidR="001D2ABC" w:rsidRDefault="001D2ABC" w:rsidP="001D2ABC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КГБУ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«Спортивная школа по футболу»,  г. Петропавловск-Камчатский</w:t>
            </w:r>
          </w:p>
          <w:p w:rsidR="001D2ABC" w:rsidRPr="00B745AD" w:rsidRDefault="001D2ABC" w:rsidP="001D2ABC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1D2ABC" w:rsidRPr="00B745AD" w:rsidRDefault="001D2ABC" w:rsidP="001D2ABC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Куренков Игорь Святославович</w:t>
            </w:r>
          </w:p>
        </w:tc>
        <w:tc>
          <w:tcPr>
            <w:tcW w:w="1844" w:type="dxa"/>
            <w:shd w:val="clear" w:color="auto" w:fill="auto"/>
          </w:tcPr>
          <w:p w:rsidR="001D2ABC" w:rsidRPr="00B745AD" w:rsidRDefault="001D2ABC" w:rsidP="001D2ABC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22" w:type="dxa"/>
            <w:shd w:val="clear" w:color="auto" w:fill="auto"/>
          </w:tcPr>
          <w:p w:rsidR="001D2ABC" w:rsidRPr="00B745AD" w:rsidRDefault="001D2ABC" w:rsidP="001D2ABC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935" w:type="dxa"/>
            <w:shd w:val="clear" w:color="auto" w:fill="auto"/>
          </w:tcPr>
          <w:p w:rsidR="001D2ABC" w:rsidRPr="00B745AD" w:rsidRDefault="001D2ABC" w:rsidP="001D2ABC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1D2ABC" w:rsidRPr="00B745AD" w:rsidTr="00827C9B">
        <w:trPr>
          <w:trHeight w:val="298"/>
        </w:trPr>
        <w:tc>
          <w:tcPr>
            <w:tcW w:w="714" w:type="dxa"/>
            <w:vAlign w:val="center"/>
          </w:tcPr>
          <w:p w:rsidR="001D2ABC" w:rsidRPr="00B745AD" w:rsidRDefault="001D2ABC" w:rsidP="001D2ABC">
            <w:pPr>
              <w:numPr>
                <w:ilvl w:val="0"/>
                <w:numId w:val="2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1D2ABC" w:rsidRPr="00B745AD" w:rsidRDefault="001D2ABC" w:rsidP="001D2ABC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4980" w:type="dxa"/>
            <w:shd w:val="clear" w:color="auto" w:fill="auto"/>
          </w:tcPr>
          <w:p w:rsidR="001D2ABC" w:rsidRPr="00B745AD" w:rsidRDefault="001D2ABC" w:rsidP="001D2ABC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 xml:space="preserve">МБОУ «Николаевская СШ» </w:t>
            </w:r>
            <w:proofErr w:type="spellStart"/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Елизовский</w:t>
            </w:r>
            <w:proofErr w:type="spellEnd"/>
            <w:r w:rsidRPr="00B74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/н, Камчатский край</w:t>
            </w:r>
          </w:p>
          <w:p w:rsidR="001D2ABC" w:rsidRPr="00B745AD" w:rsidRDefault="001D2ABC" w:rsidP="001D2ABC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1D2ABC" w:rsidRPr="00B745AD" w:rsidRDefault="001D2ABC" w:rsidP="001D2ABC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Муравьёва</w:t>
            </w:r>
            <w:proofErr w:type="spellEnd"/>
            <w:r w:rsidRPr="00B745AD">
              <w:rPr>
                <w:rFonts w:ascii="Times New Roman" w:hAnsi="Times New Roman" w:cs="Times New Roman"/>
                <w:sz w:val="28"/>
                <w:szCs w:val="28"/>
              </w:rPr>
              <w:t xml:space="preserve">  Ольга Владимировна</w:t>
            </w:r>
          </w:p>
        </w:tc>
        <w:tc>
          <w:tcPr>
            <w:tcW w:w="1844" w:type="dxa"/>
            <w:shd w:val="clear" w:color="auto" w:fill="auto"/>
          </w:tcPr>
          <w:p w:rsidR="001D2ABC" w:rsidRPr="00B745AD" w:rsidRDefault="001D2ABC" w:rsidP="001D2ABC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22" w:type="dxa"/>
            <w:shd w:val="clear" w:color="auto" w:fill="auto"/>
          </w:tcPr>
          <w:p w:rsidR="001D2ABC" w:rsidRPr="00B745AD" w:rsidRDefault="001D2ABC" w:rsidP="001D2ABC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935" w:type="dxa"/>
            <w:shd w:val="clear" w:color="auto" w:fill="auto"/>
          </w:tcPr>
          <w:p w:rsidR="001D2ABC" w:rsidRPr="00B745AD" w:rsidRDefault="001D2ABC" w:rsidP="001D2ABC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1D2ABC" w:rsidRPr="00B745AD" w:rsidTr="00827C9B">
        <w:trPr>
          <w:trHeight w:val="298"/>
        </w:trPr>
        <w:tc>
          <w:tcPr>
            <w:tcW w:w="714" w:type="dxa"/>
            <w:vAlign w:val="center"/>
          </w:tcPr>
          <w:p w:rsidR="001D2ABC" w:rsidRPr="00B745AD" w:rsidRDefault="001D2ABC" w:rsidP="001D2ABC">
            <w:pPr>
              <w:numPr>
                <w:ilvl w:val="0"/>
                <w:numId w:val="2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1D2ABC" w:rsidRPr="00B745AD" w:rsidRDefault="001D2ABC" w:rsidP="001D2ABC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4980" w:type="dxa"/>
            <w:shd w:val="clear" w:color="auto" w:fill="auto"/>
          </w:tcPr>
          <w:p w:rsidR="001D2ABC" w:rsidRPr="00B745AD" w:rsidRDefault="001D2ABC" w:rsidP="001D2ABC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МБУ ДО «СШОР по ЛВС» г. Елизово,  Камчатский край</w:t>
            </w:r>
          </w:p>
          <w:p w:rsidR="001D2ABC" w:rsidRPr="00B745AD" w:rsidRDefault="001D2ABC" w:rsidP="001D2ABC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1D2ABC" w:rsidRPr="00B745AD" w:rsidRDefault="001D2ABC" w:rsidP="001D2ABC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Курносов</w:t>
            </w:r>
            <w:proofErr w:type="spellEnd"/>
            <w:r w:rsidRPr="00B745AD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натолий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Бонгинович</w:t>
            </w:r>
            <w:proofErr w:type="spellEnd"/>
          </w:p>
        </w:tc>
        <w:tc>
          <w:tcPr>
            <w:tcW w:w="1844" w:type="dxa"/>
            <w:shd w:val="clear" w:color="auto" w:fill="auto"/>
          </w:tcPr>
          <w:p w:rsidR="001D2ABC" w:rsidRPr="00B745AD" w:rsidRDefault="001D2ABC" w:rsidP="001D2ABC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22" w:type="dxa"/>
            <w:shd w:val="clear" w:color="auto" w:fill="auto"/>
          </w:tcPr>
          <w:p w:rsidR="001D2ABC" w:rsidRPr="00B745AD" w:rsidRDefault="001D2ABC" w:rsidP="001D2ABC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935" w:type="dxa"/>
            <w:shd w:val="clear" w:color="auto" w:fill="auto"/>
          </w:tcPr>
          <w:p w:rsidR="001D2ABC" w:rsidRPr="00B745AD" w:rsidRDefault="001D2ABC" w:rsidP="001D2ABC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745AD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1D2ABC" w:rsidRPr="00B745AD" w:rsidTr="00827C9B">
        <w:trPr>
          <w:trHeight w:val="298"/>
        </w:trPr>
        <w:tc>
          <w:tcPr>
            <w:tcW w:w="714" w:type="dxa"/>
            <w:vAlign w:val="center"/>
          </w:tcPr>
          <w:p w:rsidR="001D2ABC" w:rsidRPr="00B745AD" w:rsidRDefault="001D2ABC" w:rsidP="001D2ABC">
            <w:pPr>
              <w:numPr>
                <w:ilvl w:val="0"/>
                <w:numId w:val="2"/>
              </w:numPr>
              <w:spacing w:after="0" w:line="32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1D2ABC" w:rsidRPr="00B745AD" w:rsidRDefault="001D2ABC" w:rsidP="001D2ABC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shd w:val="clear" w:color="auto" w:fill="auto"/>
          </w:tcPr>
          <w:p w:rsidR="001D2ABC" w:rsidRPr="00B745AD" w:rsidRDefault="001D2ABC" w:rsidP="001D2ABC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shd w:val="clear" w:color="auto" w:fill="auto"/>
          </w:tcPr>
          <w:p w:rsidR="001D2ABC" w:rsidRPr="00B745AD" w:rsidRDefault="001D2ABC" w:rsidP="001D2ABC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auto"/>
          </w:tcPr>
          <w:p w:rsidR="001D2ABC" w:rsidRPr="00B745AD" w:rsidRDefault="001D2ABC" w:rsidP="001D2ABC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2" w:type="dxa"/>
            <w:shd w:val="clear" w:color="auto" w:fill="auto"/>
          </w:tcPr>
          <w:p w:rsidR="001D2ABC" w:rsidRPr="00B745AD" w:rsidRDefault="001D2ABC" w:rsidP="001D2ABC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  <w:shd w:val="clear" w:color="auto" w:fill="auto"/>
          </w:tcPr>
          <w:p w:rsidR="001D2ABC" w:rsidRPr="00B745AD" w:rsidRDefault="001D2ABC" w:rsidP="001D2ABC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74A5" w:rsidRPr="00B745AD" w:rsidRDefault="00E574A5" w:rsidP="00E574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574A5" w:rsidRPr="00B745AD" w:rsidSect="00DA0E5E">
      <w:pgSz w:w="16838" w:h="11906" w:orient="landscape"/>
      <w:pgMar w:top="567" w:right="568" w:bottom="42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57DD1"/>
    <w:multiLevelType w:val="hybridMultilevel"/>
    <w:tmpl w:val="23D4D9C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63" w:hanging="360"/>
      </w:pPr>
    </w:lvl>
    <w:lvl w:ilvl="2" w:tplc="0419001B" w:tentative="1">
      <w:start w:val="1"/>
      <w:numFmt w:val="lowerRoman"/>
      <w:lvlText w:val="%3."/>
      <w:lvlJc w:val="right"/>
      <w:pPr>
        <w:ind w:left="1783" w:hanging="180"/>
      </w:pPr>
    </w:lvl>
    <w:lvl w:ilvl="3" w:tplc="0419000F" w:tentative="1">
      <w:start w:val="1"/>
      <w:numFmt w:val="decimal"/>
      <w:lvlText w:val="%4."/>
      <w:lvlJc w:val="left"/>
      <w:pPr>
        <w:ind w:left="2503" w:hanging="360"/>
      </w:pPr>
    </w:lvl>
    <w:lvl w:ilvl="4" w:tplc="04190019" w:tentative="1">
      <w:start w:val="1"/>
      <w:numFmt w:val="lowerLetter"/>
      <w:lvlText w:val="%5."/>
      <w:lvlJc w:val="left"/>
      <w:pPr>
        <w:ind w:left="3223" w:hanging="360"/>
      </w:pPr>
    </w:lvl>
    <w:lvl w:ilvl="5" w:tplc="0419001B" w:tentative="1">
      <w:start w:val="1"/>
      <w:numFmt w:val="lowerRoman"/>
      <w:lvlText w:val="%6."/>
      <w:lvlJc w:val="right"/>
      <w:pPr>
        <w:ind w:left="3943" w:hanging="180"/>
      </w:pPr>
    </w:lvl>
    <w:lvl w:ilvl="6" w:tplc="0419000F" w:tentative="1">
      <w:start w:val="1"/>
      <w:numFmt w:val="decimal"/>
      <w:lvlText w:val="%7."/>
      <w:lvlJc w:val="left"/>
      <w:pPr>
        <w:ind w:left="4663" w:hanging="360"/>
      </w:pPr>
    </w:lvl>
    <w:lvl w:ilvl="7" w:tplc="04190019" w:tentative="1">
      <w:start w:val="1"/>
      <w:numFmt w:val="lowerLetter"/>
      <w:lvlText w:val="%8."/>
      <w:lvlJc w:val="left"/>
      <w:pPr>
        <w:ind w:left="5383" w:hanging="360"/>
      </w:pPr>
    </w:lvl>
    <w:lvl w:ilvl="8" w:tplc="0419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1">
    <w:nsid w:val="50A103F5"/>
    <w:multiLevelType w:val="hybridMultilevel"/>
    <w:tmpl w:val="23D4D9C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063" w:hanging="360"/>
      </w:pPr>
    </w:lvl>
    <w:lvl w:ilvl="2" w:tplc="0419001B" w:tentative="1">
      <w:start w:val="1"/>
      <w:numFmt w:val="lowerRoman"/>
      <w:lvlText w:val="%3."/>
      <w:lvlJc w:val="right"/>
      <w:pPr>
        <w:ind w:left="1783" w:hanging="180"/>
      </w:pPr>
    </w:lvl>
    <w:lvl w:ilvl="3" w:tplc="0419000F" w:tentative="1">
      <w:start w:val="1"/>
      <w:numFmt w:val="decimal"/>
      <w:lvlText w:val="%4."/>
      <w:lvlJc w:val="left"/>
      <w:pPr>
        <w:ind w:left="2503" w:hanging="360"/>
      </w:pPr>
    </w:lvl>
    <w:lvl w:ilvl="4" w:tplc="04190019" w:tentative="1">
      <w:start w:val="1"/>
      <w:numFmt w:val="lowerLetter"/>
      <w:lvlText w:val="%5."/>
      <w:lvlJc w:val="left"/>
      <w:pPr>
        <w:ind w:left="3223" w:hanging="360"/>
      </w:pPr>
    </w:lvl>
    <w:lvl w:ilvl="5" w:tplc="0419001B" w:tentative="1">
      <w:start w:val="1"/>
      <w:numFmt w:val="lowerRoman"/>
      <w:lvlText w:val="%6."/>
      <w:lvlJc w:val="right"/>
      <w:pPr>
        <w:ind w:left="3943" w:hanging="180"/>
      </w:pPr>
    </w:lvl>
    <w:lvl w:ilvl="6" w:tplc="0419000F" w:tentative="1">
      <w:start w:val="1"/>
      <w:numFmt w:val="decimal"/>
      <w:lvlText w:val="%7."/>
      <w:lvlJc w:val="left"/>
      <w:pPr>
        <w:ind w:left="4663" w:hanging="360"/>
      </w:pPr>
    </w:lvl>
    <w:lvl w:ilvl="7" w:tplc="04190019" w:tentative="1">
      <w:start w:val="1"/>
      <w:numFmt w:val="lowerLetter"/>
      <w:lvlText w:val="%8."/>
      <w:lvlJc w:val="left"/>
      <w:pPr>
        <w:ind w:left="5383" w:hanging="360"/>
      </w:pPr>
    </w:lvl>
    <w:lvl w:ilvl="8" w:tplc="0419001B" w:tentative="1">
      <w:start w:val="1"/>
      <w:numFmt w:val="lowerRoman"/>
      <w:lvlText w:val="%9."/>
      <w:lvlJc w:val="right"/>
      <w:pPr>
        <w:ind w:left="610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75E"/>
    <w:rsid w:val="00054683"/>
    <w:rsid w:val="001620C6"/>
    <w:rsid w:val="001639FA"/>
    <w:rsid w:val="00194825"/>
    <w:rsid w:val="001B2F42"/>
    <w:rsid w:val="001D2ABC"/>
    <w:rsid w:val="003A6825"/>
    <w:rsid w:val="003D299D"/>
    <w:rsid w:val="005020A4"/>
    <w:rsid w:val="0053517E"/>
    <w:rsid w:val="006127EC"/>
    <w:rsid w:val="007C175B"/>
    <w:rsid w:val="007D475E"/>
    <w:rsid w:val="00827C9B"/>
    <w:rsid w:val="00892F53"/>
    <w:rsid w:val="00A534F3"/>
    <w:rsid w:val="00A56ACE"/>
    <w:rsid w:val="00B320C8"/>
    <w:rsid w:val="00B50501"/>
    <w:rsid w:val="00B745AD"/>
    <w:rsid w:val="00C01F4D"/>
    <w:rsid w:val="00C53B42"/>
    <w:rsid w:val="00C61E41"/>
    <w:rsid w:val="00C96102"/>
    <w:rsid w:val="00D9351B"/>
    <w:rsid w:val="00DA0E5E"/>
    <w:rsid w:val="00E574A5"/>
    <w:rsid w:val="00EB42E5"/>
    <w:rsid w:val="00F21839"/>
    <w:rsid w:val="00F4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2443B-112C-4EEB-AA19-0D9A6B559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12</Pages>
  <Words>1990</Words>
  <Characters>11347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комиссия</dc:creator>
  <cp:keywords/>
  <dc:description/>
  <cp:lastModifiedBy>Приемная комиссия</cp:lastModifiedBy>
  <cp:revision>22</cp:revision>
  <dcterms:created xsi:type="dcterms:W3CDTF">2025-10-27T22:38:00Z</dcterms:created>
  <dcterms:modified xsi:type="dcterms:W3CDTF">2026-07-12T23:09:00Z</dcterms:modified>
</cp:coreProperties>
</file>